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C" w:rsidRPr="00D46EAB" w:rsidRDefault="00D7742C" w:rsidP="00D7742C">
      <w:pPr>
        <w:jc w:val="right"/>
        <w:rPr>
          <w:b/>
        </w:rPr>
      </w:pPr>
      <w:r w:rsidRPr="00D46EAB">
        <w:rPr>
          <w:b/>
        </w:rPr>
        <w:t xml:space="preserve">Załącznik nr </w:t>
      </w:r>
      <w:r w:rsidR="0095514D" w:rsidRPr="00D46EAB">
        <w:rPr>
          <w:b/>
        </w:rPr>
        <w:t>3</w:t>
      </w:r>
      <w:r w:rsidRPr="00D46EAB">
        <w:rPr>
          <w:b/>
        </w:rPr>
        <w:t xml:space="preserve"> do SIWZ</w:t>
      </w:r>
    </w:p>
    <w:p w:rsidR="00D7742C" w:rsidRPr="003F4B68" w:rsidRDefault="00D7742C" w:rsidP="00D7742C">
      <w:pPr>
        <w:spacing w:line="276" w:lineRule="auto"/>
        <w:jc w:val="center"/>
        <w:rPr>
          <w:b/>
          <w:bCs/>
          <w:sz w:val="12"/>
          <w:szCs w:val="12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D7742C" w:rsidRPr="008B3B1E" w:rsidTr="009F3898">
        <w:trPr>
          <w:trHeight w:val="1249"/>
        </w:trPr>
        <w:tc>
          <w:tcPr>
            <w:tcW w:w="9065" w:type="dxa"/>
            <w:shd w:val="clear" w:color="auto" w:fill="auto"/>
          </w:tcPr>
          <w:p w:rsidR="00D7742C" w:rsidRPr="008B3B1E" w:rsidRDefault="00D7742C" w:rsidP="009F3898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D7742C" w:rsidRPr="008B3B1E" w:rsidRDefault="00D7742C" w:rsidP="009F389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7742C" w:rsidRPr="008B3B1E" w:rsidRDefault="00D7742C" w:rsidP="009F3898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D7742C" w:rsidRPr="003F4B68" w:rsidRDefault="00D7742C" w:rsidP="00D7742C">
      <w:pPr>
        <w:spacing w:line="276" w:lineRule="auto"/>
        <w:ind w:left="4956"/>
        <w:rPr>
          <w:b/>
          <w:sz w:val="12"/>
          <w:szCs w:val="12"/>
        </w:rPr>
      </w:pPr>
    </w:p>
    <w:p w:rsidR="008B3B1E" w:rsidRPr="008B3B1E" w:rsidRDefault="008B3B1E" w:rsidP="008B3B1E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8B3B1E" w:rsidRPr="008B3B1E" w:rsidRDefault="008B3B1E" w:rsidP="008B3B1E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8B3B1E" w:rsidRPr="008B3B1E" w:rsidRDefault="008B3B1E" w:rsidP="008B3B1E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 w:rsidR="00BE6A49"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8B3B1E" w:rsidRPr="00DA3DF4" w:rsidRDefault="008B3B1E" w:rsidP="008B3B1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B3B1E" w:rsidRPr="00DA3DF4" w:rsidRDefault="008B3B1E" w:rsidP="008B3B1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D7742C" w:rsidRPr="009F3898" w:rsidRDefault="00D7742C" w:rsidP="00D7742C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D7742C" w:rsidRPr="009F3898" w:rsidRDefault="00D7742C" w:rsidP="00D7742C">
      <w:pPr>
        <w:spacing w:line="276" w:lineRule="auto"/>
        <w:ind w:right="5954"/>
      </w:pPr>
      <w:r w:rsidRPr="009F3898">
        <w:t>………………………………</w:t>
      </w:r>
      <w:r w:rsidR="009F3898">
        <w:t>………………………………………………………</w:t>
      </w:r>
      <w:r w:rsidRPr="009F3898">
        <w:t>..………</w:t>
      </w:r>
    </w:p>
    <w:p w:rsidR="00D7742C" w:rsidRPr="009F3898" w:rsidRDefault="00D7742C" w:rsidP="00D7742C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D7742C" w:rsidRPr="00DA3DF4" w:rsidRDefault="00D7742C" w:rsidP="00DA3DF4">
      <w:pPr>
        <w:rPr>
          <w:sz w:val="16"/>
          <w:szCs w:val="16"/>
          <w:u w:val="single"/>
        </w:rPr>
      </w:pPr>
    </w:p>
    <w:p w:rsidR="00D7742C" w:rsidRPr="009F3898" w:rsidRDefault="00D7742C" w:rsidP="00D7742C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D7742C" w:rsidRPr="009F3898" w:rsidRDefault="00D7742C" w:rsidP="00D7742C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 w:rsidR="009F3898">
        <w:t>..</w:t>
      </w:r>
      <w:r w:rsidRPr="009F3898">
        <w:t>……………</w:t>
      </w:r>
    </w:p>
    <w:p w:rsidR="00D7742C" w:rsidRPr="009F3898" w:rsidRDefault="00D7742C" w:rsidP="00D7742C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D7742C" w:rsidRPr="009F3898" w:rsidRDefault="00D7742C" w:rsidP="00D7742C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D7742C" w:rsidRPr="009F3898" w:rsidRDefault="00D7742C" w:rsidP="00D7742C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D7742C" w:rsidRPr="009F3898" w:rsidRDefault="00D7742C" w:rsidP="00D7742C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D7742C" w:rsidRPr="009F3898" w:rsidRDefault="00D7742C" w:rsidP="00D7742C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D7742C" w:rsidRPr="008B3B1E" w:rsidRDefault="00D7742C" w:rsidP="00D7742C">
      <w:pPr>
        <w:spacing w:line="276" w:lineRule="auto"/>
        <w:jc w:val="both"/>
        <w:rPr>
          <w:sz w:val="20"/>
          <w:szCs w:val="20"/>
        </w:rPr>
      </w:pPr>
    </w:p>
    <w:p w:rsidR="00D7742C" w:rsidRPr="009F3898" w:rsidRDefault="00D7742C" w:rsidP="00D7742C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D7742C" w:rsidRPr="008B3B1E" w:rsidRDefault="00D7742C" w:rsidP="00D7742C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D7742C" w:rsidRPr="00B325D9" w:rsidRDefault="00D7742C" w:rsidP="00B325D9">
      <w:pPr>
        <w:jc w:val="center"/>
        <w:rPr>
          <w:b/>
          <w:sz w:val="26"/>
          <w:szCs w:val="26"/>
        </w:rPr>
      </w:pPr>
      <w:r w:rsidRPr="00B325D9">
        <w:rPr>
          <w:b/>
          <w:sz w:val="26"/>
          <w:szCs w:val="26"/>
        </w:rPr>
        <w:t>„</w:t>
      </w:r>
      <w:r w:rsidR="00B325D9" w:rsidRPr="00B325D9">
        <w:rPr>
          <w:b/>
          <w:sz w:val="26"/>
          <w:szCs w:val="26"/>
        </w:rPr>
        <w:t>Odbiór i zagospodarowanie odpadów komu</w:t>
      </w:r>
      <w:r w:rsidR="00905F21">
        <w:rPr>
          <w:b/>
          <w:sz w:val="26"/>
          <w:szCs w:val="26"/>
        </w:rPr>
        <w:t>nalnych z terenu Gminy Wisznice“</w:t>
      </w:r>
    </w:p>
    <w:p w:rsidR="00081268" w:rsidRPr="00BE6A49" w:rsidRDefault="00081268" w:rsidP="00D7742C">
      <w:pPr>
        <w:spacing w:line="276" w:lineRule="auto"/>
        <w:jc w:val="center"/>
        <w:rPr>
          <w:b/>
          <w:sz w:val="16"/>
          <w:szCs w:val="16"/>
        </w:rPr>
      </w:pPr>
    </w:p>
    <w:p w:rsidR="00AE5282" w:rsidRDefault="00AE5282" w:rsidP="00AE5282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3C081D">
        <w:rPr>
          <w:b/>
          <w:lang w:eastAsia="ar-SA"/>
        </w:rPr>
        <w:t xml:space="preserve"> GK.271.</w:t>
      </w:r>
      <w:r w:rsidR="008570BD">
        <w:rPr>
          <w:b/>
          <w:lang w:eastAsia="ar-SA"/>
        </w:rPr>
        <w:t>2</w:t>
      </w:r>
      <w:r w:rsidR="003C081D">
        <w:rPr>
          <w:b/>
          <w:lang w:eastAsia="ar-SA"/>
        </w:rPr>
        <w:t>.20</w:t>
      </w:r>
      <w:r w:rsidR="00EA7C9A">
        <w:rPr>
          <w:b/>
          <w:lang w:eastAsia="ar-SA"/>
        </w:rPr>
        <w:t>20</w:t>
      </w:r>
    </w:p>
    <w:p w:rsidR="00D7742C" w:rsidRPr="00BE6A49" w:rsidRDefault="00D7742C" w:rsidP="00D7742C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D7742C" w:rsidRPr="009F3898" w:rsidRDefault="00D7742C" w:rsidP="00D7742C">
      <w:pPr>
        <w:spacing w:line="276" w:lineRule="auto"/>
        <w:jc w:val="both"/>
      </w:pPr>
      <w:r w:rsidRPr="009F3898">
        <w:t xml:space="preserve">prowadzonego przez Gminę </w:t>
      </w:r>
      <w:r w:rsidR="009F3898">
        <w:t>Wisznice</w:t>
      </w:r>
      <w:r w:rsidRPr="009F3898">
        <w:t>, oświadczam, co następuje:</w:t>
      </w:r>
    </w:p>
    <w:p w:rsidR="00D7742C" w:rsidRPr="00DA3DF4" w:rsidRDefault="00D7742C" w:rsidP="00D7742C">
      <w:pPr>
        <w:spacing w:line="276" w:lineRule="auto"/>
        <w:jc w:val="both"/>
        <w:rPr>
          <w:sz w:val="16"/>
          <w:szCs w:val="16"/>
        </w:rPr>
      </w:pPr>
    </w:p>
    <w:p w:rsidR="00D7742C" w:rsidRPr="009F3898" w:rsidRDefault="00D7742C" w:rsidP="009F3898">
      <w:pPr>
        <w:spacing w:line="276" w:lineRule="auto"/>
        <w:rPr>
          <w:b/>
        </w:rPr>
      </w:pPr>
      <w:bookmarkStart w:id="0" w:name="_GoBack"/>
      <w:bookmarkEnd w:id="0"/>
      <w:r w:rsidRPr="009F3898">
        <w:rPr>
          <w:b/>
        </w:rPr>
        <w:t>OŚWIADCZENIA DOTYCZĄCE WYKONAWCY:</w:t>
      </w:r>
    </w:p>
    <w:p w:rsidR="00D7742C" w:rsidRPr="00DA3DF4" w:rsidRDefault="00D7742C" w:rsidP="00DA3DF4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DF4" w:rsidRDefault="00D7742C" w:rsidP="00D7742C">
      <w:pPr>
        <w:spacing w:line="276" w:lineRule="auto"/>
        <w:contextualSpacing/>
        <w:jc w:val="both"/>
      </w:pPr>
      <w:r w:rsidRPr="009F3898">
        <w:t xml:space="preserve">Oświadczam, że nie podlegam wykluczeniu z postępowania na podstawie art. 24 ust. 1 </w:t>
      </w:r>
    </w:p>
    <w:p w:rsidR="00D7742C" w:rsidRDefault="00D7742C" w:rsidP="00D7742C">
      <w:pPr>
        <w:spacing w:line="276" w:lineRule="auto"/>
        <w:contextualSpacing/>
        <w:jc w:val="both"/>
      </w:pPr>
      <w:r w:rsidRPr="009F3898">
        <w:t>pkt</w:t>
      </w:r>
      <w:r w:rsidR="00DA3DF4">
        <w:t xml:space="preserve"> </w:t>
      </w:r>
      <w:r w:rsidRPr="009F3898">
        <w:t>12-23 ustawy Pzp.</w:t>
      </w:r>
    </w:p>
    <w:p w:rsidR="00D7742C" w:rsidRPr="00DA3DF4" w:rsidRDefault="00D7742C" w:rsidP="00D7742C">
      <w:pPr>
        <w:spacing w:line="276" w:lineRule="auto"/>
        <w:jc w:val="both"/>
        <w:rPr>
          <w:i/>
          <w:sz w:val="28"/>
          <w:szCs w:val="28"/>
        </w:rPr>
      </w:pPr>
    </w:p>
    <w:p w:rsidR="00D7742C" w:rsidRPr="009F3898" w:rsidRDefault="00D7742C" w:rsidP="00D7742C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D7742C" w:rsidRPr="008B3B1E" w:rsidRDefault="00D7742C" w:rsidP="00D7742C">
      <w:pPr>
        <w:spacing w:line="276" w:lineRule="auto"/>
        <w:jc w:val="both"/>
        <w:rPr>
          <w:sz w:val="20"/>
          <w:szCs w:val="20"/>
        </w:rPr>
      </w:pPr>
    </w:p>
    <w:p w:rsidR="00D7742C" w:rsidRPr="008B3B1E" w:rsidRDefault="00D7742C" w:rsidP="00D7742C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D7742C" w:rsidRPr="00BE6A49" w:rsidRDefault="00D7742C" w:rsidP="00D7742C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D7742C" w:rsidRPr="008B3B1E" w:rsidRDefault="00D7742C" w:rsidP="00D7742C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9F3898" w:rsidRDefault="00D7742C" w:rsidP="00D7742C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 xml:space="preserve">(podać mającą zastosowanie podstawę wykluczenia </w:t>
      </w:r>
      <w:r w:rsidRPr="009F3898">
        <w:rPr>
          <w:i/>
        </w:rPr>
        <w:lastRenderedPageBreak/>
        <w:t>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D7742C" w:rsidRPr="009F3898" w:rsidRDefault="00D7742C" w:rsidP="00D7742C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D7742C" w:rsidRPr="009F3898" w:rsidRDefault="00D7742C" w:rsidP="00D7742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D7742C" w:rsidRPr="009F3898" w:rsidRDefault="00D7742C" w:rsidP="00D7742C">
      <w:pPr>
        <w:spacing w:line="276" w:lineRule="auto"/>
        <w:jc w:val="both"/>
      </w:pPr>
    </w:p>
    <w:p w:rsidR="00D7742C" w:rsidRPr="009F3898" w:rsidRDefault="00D7742C" w:rsidP="00D7742C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D7742C" w:rsidRPr="008B3B1E" w:rsidRDefault="00D7742C" w:rsidP="00D7742C">
      <w:pPr>
        <w:spacing w:line="276" w:lineRule="auto"/>
        <w:jc w:val="both"/>
        <w:rPr>
          <w:sz w:val="20"/>
          <w:szCs w:val="20"/>
        </w:rPr>
      </w:pPr>
    </w:p>
    <w:p w:rsidR="00D7742C" w:rsidRPr="00BE6A49" w:rsidRDefault="00D7742C" w:rsidP="00BE6A49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 w:rsidR="00BE6A49"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BE6A49" w:rsidRPr="00BE6A49" w:rsidRDefault="00BE6A49" w:rsidP="00BE6A4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D7742C" w:rsidRPr="008B3B1E" w:rsidRDefault="00D7742C" w:rsidP="00D7742C">
      <w:pPr>
        <w:spacing w:line="276" w:lineRule="auto"/>
        <w:jc w:val="both"/>
        <w:rPr>
          <w:i/>
          <w:sz w:val="20"/>
          <w:szCs w:val="20"/>
        </w:rPr>
      </w:pPr>
    </w:p>
    <w:p w:rsidR="00D7742C" w:rsidRPr="00DA3DF4" w:rsidRDefault="00D7742C" w:rsidP="00DA3DF4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D7742C" w:rsidRPr="008B3B1E" w:rsidRDefault="00D7742C" w:rsidP="00D7742C">
      <w:pPr>
        <w:spacing w:line="276" w:lineRule="auto"/>
        <w:jc w:val="both"/>
        <w:rPr>
          <w:b/>
          <w:sz w:val="20"/>
          <w:szCs w:val="20"/>
        </w:rPr>
      </w:pPr>
    </w:p>
    <w:p w:rsidR="00BE6A49" w:rsidRPr="009F3898" w:rsidRDefault="00D7742C" w:rsidP="00BE6A49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="00BE6A49" w:rsidRPr="009F3898">
        <w:t>………………………………………………….………………………………..……………..</w:t>
      </w:r>
    </w:p>
    <w:p w:rsidR="00BE6A49" w:rsidRPr="009F3898" w:rsidRDefault="00BE6A49" w:rsidP="00BE6A49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D7742C" w:rsidRPr="00DA3DF4" w:rsidRDefault="00BE6A49" w:rsidP="00BE6A49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</w:t>
      </w:r>
      <w:r w:rsidR="00D7742C" w:rsidRPr="00DA3DF4">
        <w:rPr>
          <w:i/>
        </w:rPr>
        <w:t>(podać pełną nazwę/firmę, adres, a także w zależności od podmiotu: NIP/PESEL, KRS/CEiDG)</w:t>
      </w:r>
    </w:p>
    <w:p w:rsidR="00D7742C" w:rsidRPr="00DA3DF4" w:rsidRDefault="00D7742C" w:rsidP="00D7742C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D7742C" w:rsidRPr="00DA3DF4" w:rsidRDefault="00D7742C" w:rsidP="00D7742C">
      <w:pPr>
        <w:spacing w:line="276" w:lineRule="auto"/>
        <w:jc w:val="both"/>
      </w:pPr>
    </w:p>
    <w:p w:rsidR="00D7742C" w:rsidRPr="00DA3DF4" w:rsidRDefault="00D7742C" w:rsidP="00D7742C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D7742C" w:rsidRPr="00DA3DF4" w:rsidRDefault="00D7742C" w:rsidP="00D7742C">
      <w:pPr>
        <w:spacing w:line="276" w:lineRule="auto"/>
        <w:jc w:val="both"/>
      </w:pPr>
    </w:p>
    <w:p w:rsidR="00BE6A49" w:rsidRPr="008B3B1E" w:rsidRDefault="00D7742C" w:rsidP="00BE6A49">
      <w:pPr>
        <w:spacing w:line="276" w:lineRule="auto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</w:r>
      <w:r w:rsidRPr="00BE6A49">
        <w:rPr>
          <w:sz w:val="16"/>
          <w:szCs w:val="16"/>
        </w:rPr>
        <w:tab/>
        <w:t xml:space="preserve">     </w:t>
      </w:r>
      <w:r w:rsidR="00BE6A49" w:rsidRPr="00BE6A49">
        <w:rPr>
          <w:sz w:val="16"/>
          <w:szCs w:val="16"/>
        </w:rPr>
        <w:tab/>
      </w:r>
      <w:r w:rsidR="00BE6A49" w:rsidRPr="00BE6A49">
        <w:rPr>
          <w:sz w:val="16"/>
          <w:szCs w:val="16"/>
        </w:rPr>
        <w:tab/>
      </w:r>
      <w:r w:rsidR="00BE6A49" w:rsidRPr="00BE6A49">
        <w:rPr>
          <w:sz w:val="16"/>
          <w:szCs w:val="16"/>
        </w:rPr>
        <w:tab/>
      </w:r>
      <w:r w:rsidR="00BE6A49" w:rsidRPr="00BE6A49">
        <w:rPr>
          <w:sz w:val="16"/>
          <w:szCs w:val="16"/>
        </w:rPr>
        <w:tab/>
      </w:r>
      <w:r w:rsidR="00BE6A49" w:rsidRPr="00BE6A49">
        <w:rPr>
          <w:sz w:val="16"/>
          <w:szCs w:val="16"/>
        </w:rPr>
        <w:tab/>
      </w:r>
      <w:r w:rsidR="00BE6A49" w:rsidRPr="008B3B1E">
        <w:rPr>
          <w:sz w:val="20"/>
          <w:szCs w:val="20"/>
        </w:rPr>
        <w:tab/>
      </w:r>
      <w:r w:rsidR="00BE6A49" w:rsidRPr="008B3B1E">
        <w:rPr>
          <w:sz w:val="20"/>
          <w:szCs w:val="20"/>
        </w:rPr>
        <w:tab/>
        <w:t xml:space="preserve">  </w:t>
      </w:r>
      <w:r w:rsidR="00BE6A49">
        <w:rPr>
          <w:sz w:val="20"/>
          <w:szCs w:val="20"/>
        </w:rPr>
        <w:tab/>
      </w:r>
      <w:r w:rsidR="00BE6A49">
        <w:rPr>
          <w:sz w:val="20"/>
          <w:szCs w:val="20"/>
        </w:rPr>
        <w:tab/>
      </w:r>
      <w:r w:rsidR="00BE6A49">
        <w:rPr>
          <w:sz w:val="20"/>
          <w:szCs w:val="20"/>
        </w:rPr>
        <w:tab/>
      </w:r>
      <w:r w:rsidR="00BE6A49">
        <w:rPr>
          <w:sz w:val="20"/>
          <w:szCs w:val="20"/>
        </w:rPr>
        <w:tab/>
      </w:r>
      <w:r w:rsidR="00BE6A49">
        <w:rPr>
          <w:sz w:val="20"/>
          <w:szCs w:val="20"/>
        </w:rPr>
        <w:tab/>
      </w:r>
      <w:r w:rsidR="00BE6A49" w:rsidRPr="008B3B1E">
        <w:rPr>
          <w:sz w:val="20"/>
          <w:szCs w:val="20"/>
        </w:rPr>
        <w:t xml:space="preserve">   …………………………………………</w:t>
      </w:r>
    </w:p>
    <w:p w:rsidR="00BE6A49" w:rsidRPr="00BE6A49" w:rsidRDefault="00BE6A49" w:rsidP="00BE6A49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D7742C" w:rsidRPr="008B3B1E" w:rsidRDefault="00D7742C" w:rsidP="00BE6A49">
      <w:pPr>
        <w:spacing w:line="276" w:lineRule="auto"/>
        <w:jc w:val="both"/>
        <w:rPr>
          <w:i/>
          <w:sz w:val="14"/>
          <w:szCs w:val="14"/>
        </w:rPr>
      </w:pPr>
    </w:p>
    <w:p w:rsidR="00D7742C" w:rsidRPr="008B3B1E" w:rsidRDefault="00D7742C" w:rsidP="00D7742C">
      <w:pPr>
        <w:spacing w:line="276" w:lineRule="auto"/>
        <w:jc w:val="both"/>
        <w:rPr>
          <w:i/>
          <w:sz w:val="20"/>
          <w:szCs w:val="20"/>
        </w:rPr>
      </w:pPr>
    </w:p>
    <w:p w:rsidR="00D7742C" w:rsidRPr="00BE6A49" w:rsidRDefault="00D7742C" w:rsidP="00BE6A49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D7742C" w:rsidRPr="00BE6A49" w:rsidRDefault="00D7742C" w:rsidP="00D7742C">
      <w:pPr>
        <w:spacing w:line="276" w:lineRule="auto"/>
        <w:ind w:left="5664" w:firstLine="708"/>
        <w:jc w:val="both"/>
        <w:rPr>
          <w:i/>
        </w:rPr>
      </w:pPr>
    </w:p>
    <w:p w:rsidR="00D7742C" w:rsidRPr="00BE6A49" w:rsidRDefault="00D7742C" w:rsidP="00D7742C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42C" w:rsidRPr="00BE6A49" w:rsidRDefault="00D7742C" w:rsidP="00D7742C">
      <w:pPr>
        <w:spacing w:line="276" w:lineRule="auto"/>
        <w:jc w:val="both"/>
        <w:rPr>
          <w:sz w:val="16"/>
          <w:szCs w:val="16"/>
        </w:rPr>
      </w:pPr>
    </w:p>
    <w:p w:rsidR="00D7742C" w:rsidRPr="00BE6A49" w:rsidRDefault="00D7742C" w:rsidP="00D7742C">
      <w:pPr>
        <w:spacing w:line="276" w:lineRule="auto"/>
        <w:jc w:val="both"/>
      </w:pPr>
    </w:p>
    <w:p w:rsidR="00D7742C" w:rsidRPr="00BE6A49" w:rsidRDefault="00D7742C" w:rsidP="00D7742C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D7742C" w:rsidRPr="00BE6A49" w:rsidRDefault="00D7742C" w:rsidP="00D7742C">
      <w:pPr>
        <w:spacing w:line="276" w:lineRule="auto"/>
        <w:jc w:val="both"/>
      </w:pPr>
    </w:p>
    <w:p w:rsidR="00D7742C" w:rsidRPr="00BE6A49" w:rsidRDefault="00D7742C" w:rsidP="00D7742C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D7742C" w:rsidRPr="00BE6A49" w:rsidRDefault="00D7742C" w:rsidP="00D7742C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324B75" w:rsidRPr="008B3B1E" w:rsidRDefault="00324B75" w:rsidP="00D7742C">
      <w:pPr>
        <w:spacing w:line="276" w:lineRule="auto"/>
        <w:ind w:left="5664" w:firstLine="708"/>
        <w:jc w:val="both"/>
        <w:rPr>
          <w:i/>
          <w:sz w:val="14"/>
          <w:szCs w:val="14"/>
        </w:rPr>
      </w:pPr>
    </w:p>
    <w:p w:rsidR="00324B75" w:rsidRPr="008B3B1E" w:rsidRDefault="00324B75" w:rsidP="00D7742C">
      <w:pPr>
        <w:spacing w:line="276" w:lineRule="auto"/>
        <w:ind w:left="5664" w:firstLine="708"/>
        <w:jc w:val="both"/>
        <w:rPr>
          <w:i/>
          <w:sz w:val="14"/>
          <w:szCs w:val="14"/>
        </w:rPr>
      </w:pPr>
    </w:p>
    <w:p w:rsidR="00324B75" w:rsidRPr="008B3B1E" w:rsidRDefault="00324B75" w:rsidP="00324B75">
      <w:pPr>
        <w:spacing w:line="276" w:lineRule="auto"/>
        <w:ind w:left="5664" w:firstLine="708"/>
        <w:rPr>
          <w:i/>
          <w:sz w:val="14"/>
          <w:szCs w:val="14"/>
        </w:rPr>
      </w:pPr>
    </w:p>
    <w:p w:rsidR="00324B75" w:rsidRPr="008B3B1E" w:rsidRDefault="00324B75" w:rsidP="00324B75">
      <w:pPr>
        <w:rPr>
          <w:sz w:val="14"/>
          <w:szCs w:val="14"/>
        </w:rPr>
      </w:pPr>
    </w:p>
    <w:p w:rsidR="00324B75" w:rsidRPr="008B3B1E" w:rsidRDefault="00324B75" w:rsidP="00324B75">
      <w:pPr>
        <w:rPr>
          <w:sz w:val="14"/>
          <w:szCs w:val="14"/>
        </w:rPr>
      </w:pPr>
    </w:p>
    <w:p w:rsidR="00324B75" w:rsidRPr="008B3B1E" w:rsidRDefault="00324B75" w:rsidP="00324B75">
      <w:pPr>
        <w:rPr>
          <w:sz w:val="14"/>
          <w:szCs w:val="14"/>
        </w:rPr>
      </w:pPr>
    </w:p>
    <w:p w:rsidR="00324B75" w:rsidRPr="008B3B1E" w:rsidRDefault="00324B75" w:rsidP="00324B75">
      <w:pPr>
        <w:rPr>
          <w:sz w:val="14"/>
          <w:szCs w:val="14"/>
        </w:rPr>
      </w:pPr>
    </w:p>
    <w:p w:rsidR="00324B75" w:rsidRPr="008B3B1E" w:rsidRDefault="00324B75" w:rsidP="00324B75">
      <w:pPr>
        <w:rPr>
          <w:sz w:val="14"/>
          <w:szCs w:val="14"/>
        </w:rPr>
      </w:pPr>
    </w:p>
    <w:sectPr w:rsidR="00324B75" w:rsidRPr="008B3B1E" w:rsidSect="00D7742C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4E" w:rsidRDefault="00FF204E" w:rsidP="00D7742C">
      <w:r>
        <w:separator/>
      </w:r>
    </w:p>
  </w:endnote>
  <w:endnote w:type="continuationSeparator" w:id="0">
    <w:p w:rsidR="00FF204E" w:rsidRDefault="00FF204E" w:rsidP="00D7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</w:p>
  <w:p w:rsidR="00D7742C" w:rsidRPr="008B3B1E" w:rsidRDefault="008B3B1E" w:rsidP="008B3B1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7D5B71" w:rsidRPr="00CB3C78">
      <w:rPr>
        <w:b/>
        <w:sz w:val="22"/>
        <w:szCs w:val="22"/>
        <w:bdr w:val="single" w:sz="4" w:space="0" w:color="auto"/>
        <w:lang w:eastAsia="ar-SA"/>
      </w:rPr>
      <w:t>GK.271.</w:t>
    </w:r>
    <w:r w:rsidR="008570BD">
      <w:rPr>
        <w:b/>
        <w:sz w:val="22"/>
        <w:szCs w:val="22"/>
        <w:bdr w:val="single" w:sz="4" w:space="0" w:color="auto"/>
        <w:lang w:eastAsia="ar-SA"/>
      </w:rPr>
      <w:t>2</w:t>
    </w:r>
    <w:r w:rsidR="007D5B71" w:rsidRPr="00CB3C78">
      <w:rPr>
        <w:b/>
        <w:sz w:val="22"/>
        <w:szCs w:val="22"/>
        <w:bdr w:val="single" w:sz="4" w:space="0" w:color="auto"/>
        <w:lang w:eastAsia="ar-SA"/>
      </w:rPr>
      <w:t>.20</w:t>
    </w:r>
    <w:r w:rsidR="00EA7C9A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</w:t>
    </w:r>
    <w:r w:rsidR="007D5B71">
      <w:rPr>
        <w:sz w:val="22"/>
        <w:szCs w:val="22"/>
        <w:bdr w:val="single" w:sz="4" w:space="0" w:color="auto"/>
      </w:rPr>
      <w:t>3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oświadczenia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2D44F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2D44F8" w:rsidRPr="00617289">
      <w:rPr>
        <w:b/>
        <w:sz w:val="22"/>
        <w:szCs w:val="22"/>
        <w:bdr w:val="single" w:sz="4" w:space="0" w:color="auto"/>
      </w:rPr>
      <w:fldChar w:fldCharType="separate"/>
    </w:r>
    <w:r w:rsidR="008570BD">
      <w:rPr>
        <w:b/>
        <w:noProof/>
        <w:sz w:val="22"/>
        <w:szCs w:val="22"/>
        <w:bdr w:val="single" w:sz="4" w:space="0" w:color="auto"/>
      </w:rPr>
      <w:t>2</w:t>
    </w:r>
    <w:r w:rsidR="002D44F8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2D44F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2D44F8" w:rsidRPr="00617289">
      <w:rPr>
        <w:b/>
        <w:sz w:val="22"/>
        <w:szCs w:val="22"/>
        <w:bdr w:val="single" w:sz="4" w:space="0" w:color="auto"/>
      </w:rPr>
      <w:fldChar w:fldCharType="separate"/>
    </w:r>
    <w:r w:rsidR="008570BD">
      <w:rPr>
        <w:b/>
        <w:noProof/>
        <w:sz w:val="22"/>
        <w:szCs w:val="22"/>
        <w:bdr w:val="single" w:sz="4" w:space="0" w:color="auto"/>
      </w:rPr>
      <w:t>2</w:t>
    </w:r>
    <w:r w:rsidR="002D44F8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4E" w:rsidRDefault="00FF204E" w:rsidP="00D7742C">
      <w:r>
        <w:separator/>
      </w:r>
    </w:p>
  </w:footnote>
  <w:footnote w:type="continuationSeparator" w:id="0">
    <w:p w:rsidR="00FF204E" w:rsidRDefault="00FF204E" w:rsidP="00D77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D7742C"/>
    <w:rsid w:val="00005831"/>
    <w:rsid w:val="00081268"/>
    <w:rsid w:val="000A06AC"/>
    <w:rsid w:val="000A183E"/>
    <w:rsid w:val="000B245E"/>
    <w:rsid w:val="000D6CF7"/>
    <w:rsid w:val="00106428"/>
    <w:rsid w:val="00127261"/>
    <w:rsid w:val="00145C75"/>
    <w:rsid w:val="00165EA5"/>
    <w:rsid w:val="002B5355"/>
    <w:rsid w:val="002D44F8"/>
    <w:rsid w:val="002E20F1"/>
    <w:rsid w:val="00324B75"/>
    <w:rsid w:val="00334D96"/>
    <w:rsid w:val="00336B11"/>
    <w:rsid w:val="003C081D"/>
    <w:rsid w:val="003F4B68"/>
    <w:rsid w:val="004517D9"/>
    <w:rsid w:val="004875E0"/>
    <w:rsid w:val="004A4A73"/>
    <w:rsid w:val="004E3067"/>
    <w:rsid w:val="00512E27"/>
    <w:rsid w:val="005732FA"/>
    <w:rsid w:val="00596393"/>
    <w:rsid w:val="005A0020"/>
    <w:rsid w:val="005B2FFD"/>
    <w:rsid w:val="005D09E8"/>
    <w:rsid w:val="00663923"/>
    <w:rsid w:val="00680008"/>
    <w:rsid w:val="00680815"/>
    <w:rsid w:val="006B6909"/>
    <w:rsid w:val="006E5715"/>
    <w:rsid w:val="00722620"/>
    <w:rsid w:val="00757596"/>
    <w:rsid w:val="007655B8"/>
    <w:rsid w:val="007D5B71"/>
    <w:rsid w:val="00837AAF"/>
    <w:rsid w:val="00850261"/>
    <w:rsid w:val="008570BD"/>
    <w:rsid w:val="008930EA"/>
    <w:rsid w:val="008B3B1E"/>
    <w:rsid w:val="008B4F6F"/>
    <w:rsid w:val="00901D51"/>
    <w:rsid w:val="00905F21"/>
    <w:rsid w:val="0095514D"/>
    <w:rsid w:val="009C0FD1"/>
    <w:rsid w:val="009C6F8B"/>
    <w:rsid w:val="009E7A84"/>
    <w:rsid w:val="009F1D79"/>
    <w:rsid w:val="009F3898"/>
    <w:rsid w:val="00AE5282"/>
    <w:rsid w:val="00AF74D4"/>
    <w:rsid w:val="00B325D9"/>
    <w:rsid w:val="00B61309"/>
    <w:rsid w:val="00B9150B"/>
    <w:rsid w:val="00BA03F7"/>
    <w:rsid w:val="00BC1A98"/>
    <w:rsid w:val="00BD0602"/>
    <w:rsid w:val="00BE6A49"/>
    <w:rsid w:val="00C1176D"/>
    <w:rsid w:val="00C13BF4"/>
    <w:rsid w:val="00C4175D"/>
    <w:rsid w:val="00D46EAB"/>
    <w:rsid w:val="00D52BCD"/>
    <w:rsid w:val="00D7742C"/>
    <w:rsid w:val="00D97C3C"/>
    <w:rsid w:val="00DA3DF4"/>
    <w:rsid w:val="00DA786B"/>
    <w:rsid w:val="00E915FD"/>
    <w:rsid w:val="00EA7C9A"/>
    <w:rsid w:val="00F44134"/>
    <w:rsid w:val="00FA0766"/>
    <w:rsid w:val="00FE5ABD"/>
    <w:rsid w:val="00FF11BC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7742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D7742C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D7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kwierzchowski</cp:lastModifiedBy>
  <cp:revision>42</cp:revision>
  <cp:lastPrinted>2019-12-03T06:58:00Z</cp:lastPrinted>
  <dcterms:created xsi:type="dcterms:W3CDTF">2016-09-25T10:39:00Z</dcterms:created>
  <dcterms:modified xsi:type="dcterms:W3CDTF">2020-12-14T10:38:00Z</dcterms:modified>
</cp:coreProperties>
</file>