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E" w:rsidRPr="00426AC5" w:rsidRDefault="00C71FCE" w:rsidP="00C71FCE">
      <w:pPr>
        <w:jc w:val="right"/>
        <w:rPr>
          <w:b/>
        </w:rPr>
      </w:pPr>
      <w:r w:rsidRPr="00426AC5">
        <w:rPr>
          <w:b/>
        </w:rPr>
        <w:t xml:space="preserve">Załącznik nr </w:t>
      </w:r>
      <w:r>
        <w:rPr>
          <w:b/>
        </w:rPr>
        <w:t>5</w:t>
      </w:r>
      <w:r w:rsidRPr="00426AC5">
        <w:rPr>
          <w:b/>
        </w:rPr>
        <w:t xml:space="preserve"> do SIWZ</w:t>
      </w:r>
    </w:p>
    <w:p w:rsidR="00C71FCE" w:rsidRDefault="00C71FCE" w:rsidP="00C71FCE">
      <w:pPr>
        <w:spacing w:line="276" w:lineRule="auto"/>
        <w:jc w:val="center"/>
        <w:rPr>
          <w:b/>
          <w:bCs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9F27C6" w:rsidRDefault="009F27C6" w:rsidP="009F27C6">
      <w:pPr>
        <w:spacing w:line="276" w:lineRule="auto"/>
        <w:jc w:val="center"/>
        <w:rPr>
          <w:b/>
          <w:i/>
        </w:rPr>
      </w:pPr>
      <w:r>
        <w:rPr>
          <w:b/>
          <w:i/>
        </w:rPr>
        <w:t>Dostawa sprzętu medycznego do ZOL z miejscami hospicjalnymi w Curynie</w:t>
      </w:r>
    </w:p>
    <w:p w:rsidR="009F27C6" w:rsidRDefault="009F27C6" w:rsidP="009F27C6">
      <w:pPr>
        <w:spacing w:line="276" w:lineRule="auto"/>
        <w:jc w:val="center"/>
        <w:rPr>
          <w:b/>
          <w:sz w:val="16"/>
          <w:szCs w:val="16"/>
        </w:rPr>
      </w:pPr>
    </w:p>
    <w:p w:rsidR="009F27C6" w:rsidRDefault="009F27C6" w:rsidP="009F27C6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672632">
        <w:rPr>
          <w:b/>
          <w:lang w:eastAsia="ar-SA"/>
        </w:rPr>
        <w:t xml:space="preserve"> IBMG-IV.271.11</w:t>
      </w:r>
      <w:r>
        <w:rPr>
          <w:b/>
          <w:lang w:eastAsia="ar-SA"/>
        </w:rPr>
        <w:t>.2020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Pzp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C71FCE" w:rsidRPr="00426AC5" w:rsidRDefault="00C71FCE" w:rsidP="00C71FC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Default="00C71FCE" w:rsidP="00C71FC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>Oświadczam, że nie należę do tej samej grupy kapitałowej, o której mowa w art. 24 ust. 1 pkt 23) ustawy Pzp, co Wykonawcy, którzy złożyli oferty w niniejszym postępowaniu.</w:t>
      </w:r>
    </w:p>
    <w:p w:rsidR="00D7447D" w:rsidRPr="00426AC5" w:rsidRDefault="00D7447D" w:rsidP="00D7447D">
      <w:pPr>
        <w:spacing w:line="276" w:lineRule="auto"/>
        <w:ind w:left="502" w:hanging="502"/>
        <w:jc w:val="both"/>
      </w:pPr>
      <w:r>
        <w:rPr>
          <w:b/>
        </w:rPr>
        <w:t>3</w:t>
      </w:r>
      <w:r w:rsidRPr="00426AC5">
        <w:rPr>
          <w:b/>
        </w:rPr>
        <w:t>*</w:t>
      </w:r>
      <w:r w:rsidRPr="00426AC5">
        <w:rPr>
          <w:b/>
        </w:rPr>
        <w:tab/>
      </w:r>
      <w:r w:rsidRPr="00426AC5">
        <w:t xml:space="preserve">Oświadczam, że </w:t>
      </w:r>
      <w:r w:rsidRPr="00D7447D">
        <w:rPr>
          <w:b/>
        </w:rPr>
        <w:t>nie należę do żadnej grupy kapitałowej</w:t>
      </w:r>
      <w:r w:rsidRPr="00426AC5">
        <w:t>, o której mowa w ar</w:t>
      </w:r>
      <w:r>
        <w:t>t. 24 ust. 1 pkt 23) ustawy Pzp</w:t>
      </w:r>
      <w:r w:rsidRPr="00426AC5">
        <w:t>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59" w:rsidRDefault="003F6959" w:rsidP="004D3459">
      <w:r>
        <w:separator/>
      </w:r>
    </w:p>
  </w:endnote>
  <w:endnote w:type="continuationSeparator" w:id="0">
    <w:p w:rsidR="003F6959" w:rsidRDefault="003F6959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59" w:rsidRDefault="003F6959" w:rsidP="004D3459">
      <w:r>
        <w:separator/>
      </w:r>
    </w:p>
  </w:footnote>
  <w:footnote w:type="continuationSeparator" w:id="0">
    <w:p w:rsidR="003F6959" w:rsidRDefault="003F6959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C" w:rsidRDefault="00B7281C" w:rsidP="00B7281C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21FC7"/>
    <w:rsid w:val="00066F44"/>
    <w:rsid w:val="000F6286"/>
    <w:rsid w:val="00163978"/>
    <w:rsid w:val="001B6EEB"/>
    <w:rsid w:val="001C0EB9"/>
    <w:rsid w:val="001C4F1B"/>
    <w:rsid w:val="00236EE7"/>
    <w:rsid w:val="00360DD3"/>
    <w:rsid w:val="00364143"/>
    <w:rsid w:val="003C4FAE"/>
    <w:rsid w:val="003F6959"/>
    <w:rsid w:val="0044139F"/>
    <w:rsid w:val="004D3459"/>
    <w:rsid w:val="004E4320"/>
    <w:rsid w:val="005771FB"/>
    <w:rsid w:val="00647784"/>
    <w:rsid w:val="00672632"/>
    <w:rsid w:val="007E0A79"/>
    <w:rsid w:val="00874A01"/>
    <w:rsid w:val="009C4BC1"/>
    <w:rsid w:val="009E0BC0"/>
    <w:rsid w:val="009F27C6"/>
    <w:rsid w:val="00A04059"/>
    <w:rsid w:val="00A560B7"/>
    <w:rsid w:val="00A91E9C"/>
    <w:rsid w:val="00AC2E1F"/>
    <w:rsid w:val="00B06A54"/>
    <w:rsid w:val="00B7281C"/>
    <w:rsid w:val="00BB2586"/>
    <w:rsid w:val="00C52125"/>
    <w:rsid w:val="00C71FCE"/>
    <w:rsid w:val="00C72D82"/>
    <w:rsid w:val="00CB2B4B"/>
    <w:rsid w:val="00CC4751"/>
    <w:rsid w:val="00D2339D"/>
    <w:rsid w:val="00D471C6"/>
    <w:rsid w:val="00D7447D"/>
    <w:rsid w:val="00D75427"/>
    <w:rsid w:val="00DD1CCF"/>
    <w:rsid w:val="00DE7B46"/>
    <w:rsid w:val="00E17546"/>
    <w:rsid w:val="00E40823"/>
    <w:rsid w:val="00E84A92"/>
    <w:rsid w:val="00F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12F1-1D49-4E49-9FBA-B72FE79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28</cp:revision>
  <cp:lastPrinted>2020-08-07T11:08:00Z</cp:lastPrinted>
  <dcterms:created xsi:type="dcterms:W3CDTF">2017-01-18T07:32:00Z</dcterms:created>
  <dcterms:modified xsi:type="dcterms:W3CDTF">2020-12-21T13:29:00Z</dcterms:modified>
</cp:coreProperties>
</file>