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0A88B" w14:textId="7B725D21" w:rsidR="009373AF" w:rsidRPr="00997C04" w:rsidRDefault="009373AF" w:rsidP="009373AF">
      <w:pPr>
        <w:autoSpaceDE w:val="0"/>
        <w:ind w:left="5664" w:firstLine="708"/>
        <w:rPr>
          <w:sz w:val="20"/>
        </w:rPr>
      </w:pPr>
      <w:r w:rsidRPr="00997C04">
        <w:rPr>
          <w:b/>
          <w:bCs/>
        </w:rPr>
        <w:tab/>
      </w:r>
      <w:r w:rsidRPr="00997C04">
        <w:rPr>
          <w:b/>
          <w:bCs/>
        </w:rPr>
        <w:tab/>
      </w:r>
      <w:r w:rsidRPr="00997C04">
        <w:rPr>
          <w:b/>
          <w:bCs/>
        </w:rPr>
        <w:tab/>
      </w:r>
      <w:r w:rsidRPr="00997C04">
        <w:rPr>
          <w:b/>
          <w:bCs/>
        </w:rPr>
        <w:tab/>
      </w:r>
      <w:r w:rsidRPr="00997C04">
        <w:rPr>
          <w:sz w:val="20"/>
        </w:rPr>
        <w:t>Załącznik nr 2 do zaproszenia</w:t>
      </w:r>
    </w:p>
    <w:p w14:paraId="0C75CFF0" w14:textId="581EC312" w:rsidR="00E94207" w:rsidRPr="00997C04" w:rsidRDefault="00E94207" w:rsidP="00E94207">
      <w:pPr>
        <w:jc w:val="center"/>
        <w:rPr>
          <w:b/>
          <w:bCs/>
        </w:rPr>
      </w:pPr>
    </w:p>
    <w:p w14:paraId="1EB6E396" w14:textId="71A4B076" w:rsidR="00E94207" w:rsidRPr="00997C04" w:rsidRDefault="00AE75EA" w:rsidP="00E94207">
      <w:pPr>
        <w:jc w:val="center"/>
        <w:rPr>
          <w:b/>
          <w:bCs/>
        </w:rPr>
      </w:pPr>
      <w:r w:rsidRPr="00997C04">
        <w:rPr>
          <w:b/>
          <w:bCs/>
        </w:rPr>
        <w:t>P  r o j e k t   u m o w y</w:t>
      </w:r>
    </w:p>
    <w:p w14:paraId="54B7E431" w14:textId="77777777" w:rsidR="00AE75EA" w:rsidRPr="00997C04" w:rsidRDefault="00AE75EA" w:rsidP="00E94207">
      <w:pPr>
        <w:jc w:val="center"/>
        <w:rPr>
          <w:b/>
          <w:bCs/>
        </w:rPr>
      </w:pPr>
    </w:p>
    <w:p w14:paraId="6945AA36" w14:textId="5338F506" w:rsidR="00E94207" w:rsidRPr="00997C04" w:rsidRDefault="00E94207" w:rsidP="00E94207">
      <w:pPr>
        <w:jc w:val="center"/>
        <w:rPr>
          <w:b/>
          <w:bCs/>
        </w:rPr>
      </w:pPr>
      <w:r w:rsidRPr="00997C04">
        <w:rPr>
          <w:b/>
          <w:bCs/>
        </w:rPr>
        <w:t xml:space="preserve">Umowa </w:t>
      </w:r>
      <w:r w:rsidR="00AE75EA" w:rsidRPr="00997C04">
        <w:rPr>
          <w:b/>
          <w:bCs/>
        </w:rPr>
        <w:t>Nr……..</w:t>
      </w:r>
    </w:p>
    <w:p w14:paraId="309FC6B7" w14:textId="103A6131" w:rsidR="00E94207" w:rsidRPr="00997C04" w:rsidRDefault="00E94207" w:rsidP="00E94207">
      <w:pPr>
        <w:jc w:val="center"/>
      </w:pPr>
    </w:p>
    <w:p w14:paraId="7C971FF0" w14:textId="77777777" w:rsidR="00E94207" w:rsidRPr="00997C04" w:rsidRDefault="00E94207" w:rsidP="00E94207">
      <w:pPr>
        <w:jc w:val="both"/>
      </w:pPr>
    </w:p>
    <w:p w14:paraId="4CB122A3" w14:textId="1D188059" w:rsidR="00E94207" w:rsidRPr="00997C04" w:rsidRDefault="00E94207" w:rsidP="00E94207">
      <w:pPr>
        <w:ind w:firstLine="708"/>
        <w:jc w:val="both"/>
      </w:pPr>
      <w:r w:rsidRPr="00997C04">
        <w:t>Zawarta w dniu ………………………20</w:t>
      </w:r>
      <w:r w:rsidR="00AE75EA" w:rsidRPr="00997C04">
        <w:t>2</w:t>
      </w:r>
      <w:r w:rsidR="00662207" w:rsidRPr="00997C04">
        <w:t>6</w:t>
      </w:r>
      <w:r w:rsidRPr="00997C04">
        <w:t xml:space="preserve"> roku w Wisznicach, pomiędzy:</w:t>
      </w:r>
    </w:p>
    <w:p w14:paraId="428AA925" w14:textId="77777777" w:rsidR="00E94207" w:rsidRPr="00997C04" w:rsidRDefault="00E94207" w:rsidP="00E94207">
      <w:pPr>
        <w:jc w:val="both"/>
      </w:pPr>
    </w:p>
    <w:p w14:paraId="5C87D9CA" w14:textId="77777777" w:rsidR="00E94207" w:rsidRPr="00997C04" w:rsidRDefault="00E94207" w:rsidP="00E94207">
      <w:pPr>
        <w:jc w:val="both"/>
        <w:rPr>
          <w:b/>
          <w:bCs/>
        </w:rPr>
      </w:pPr>
      <w:r w:rsidRPr="00997C04">
        <w:rPr>
          <w:b/>
          <w:bCs/>
        </w:rPr>
        <w:t>Gminą Wisznice,  Rynek 35, 21-580 Wisznice</w:t>
      </w:r>
    </w:p>
    <w:p w14:paraId="62BB030E" w14:textId="77777777" w:rsidR="00E94207" w:rsidRPr="00997C04" w:rsidRDefault="00E94207" w:rsidP="00E94207">
      <w:pPr>
        <w:jc w:val="both"/>
        <w:rPr>
          <w:b/>
          <w:bCs/>
        </w:rPr>
      </w:pPr>
      <w:r w:rsidRPr="00997C04">
        <w:rPr>
          <w:b/>
          <w:bCs/>
        </w:rPr>
        <w:t xml:space="preserve">NIP 537-234-17-34, REGON 030237753 </w:t>
      </w:r>
    </w:p>
    <w:p w14:paraId="3B7126C6" w14:textId="77777777" w:rsidR="00E94207" w:rsidRPr="00997C04" w:rsidRDefault="00E94207" w:rsidP="00E94207">
      <w:pPr>
        <w:jc w:val="both"/>
      </w:pPr>
      <w:r w:rsidRPr="00997C04">
        <w:t>zwaną w dalszej części umowy „Zamawiającym” reprezentowaną przez ;</w:t>
      </w:r>
    </w:p>
    <w:p w14:paraId="7EE948FA" w14:textId="77777777" w:rsidR="00E94207" w:rsidRPr="00997C04" w:rsidRDefault="00E94207" w:rsidP="00E94207">
      <w:pPr>
        <w:jc w:val="both"/>
      </w:pPr>
      <w:r w:rsidRPr="00997C04">
        <w:rPr>
          <w:b/>
        </w:rPr>
        <w:t>Piotra Dragana</w:t>
      </w:r>
      <w:r w:rsidRPr="00997C04">
        <w:t xml:space="preserve">  – Wójta Gminy Wisznice</w:t>
      </w:r>
    </w:p>
    <w:p w14:paraId="56A190DC" w14:textId="418C4AB0" w:rsidR="00E94207" w:rsidRPr="00997C04" w:rsidRDefault="00E94207" w:rsidP="00E94207">
      <w:pPr>
        <w:jc w:val="both"/>
      </w:pPr>
      <w:r w:rsidRPr="00997C04">
        <w:t xml:space="preserve">przy kontrasygnacie </w:t>
      </w:r>
      <w:r w:rsidR="00AE75EA" w:rsidRPr="00997C04">
        <w:t>Agnieszki Sokołowskiej</w:t>
      </w:r>
      <w:r w:rsidRPr="00997C04">
        <w:t xml:space="preserve"> – Skarbnika Gminy </w:t>
      </w:r>
    </w:p>
    <w:p w14:paraId="0F3F3373" w14:textId="77777777" w:rsidR="00E94207" w:rsidRPr="00997C04" w:rsidRDefault="00E94207" w:rsidP="00E94207">
      <w:pPr>
        <w:jc w:val="both"/>
        <w:rPr>
          <w:b/>
        </w:rPr>
      </w:pPr>
    </w:p>
    <w:p w14:paraId="06A568FF" w14:textId="77777777" w:rsidR="00E94207" w:rsidRPr="00997C04" w:rsidRDefault="00E94207" w:rsidP="00E94207">
      <w:pPr>
        <w:jc w:val="both"/>
      </w:pPr>
      <w:r w:rsidRPr="00997C04">
        <w:t xml:space="preserve">a firmą </w:t>
      </w:r>
    </w:p>
    <w:p w14:paraId="12B9A42E" w14:textId="77777777" w:rsidR="00E94207" w:rsidRPr="00997C04" w:rsidRDefault="00E94207" w:rsidP="00E94207">
      <w:pPr>
        <w:jc w:val="both"/>
      </w:pPr>
    </w:p>
    <w:p w14:paraId="76DC2C42" w14:textId="1611FC70" w:rsidR="00E94207" w:rsidRPr="00997C04" w:rsidRDefault="00AE75EA" w:rsidP="00E94207">
      <w:pPr>
        <w:jc w:val="both"/>
      </w:pPr>
      <w:r w:rsidRPr="00997C04">
        <w:rPr>
          <w:b/>
          <w:bCs/>
        </w:rPr>
        <w:t>………………………………………………………..</w:t>
      </w:r>
      <w:r w:rsidR="0033707B" w:rsidRPr="00997C04">
        <w:rPr>
          <w:b/>
          <w:bCs/>
        </w:rPr>
        <w:t>.</w:t>
      </w:r>
      <w:r w:rsidR="00E94207" w:rsidRPr="00997C04">
        <w:t xml:space="preserve">, posługującą się numerami: </w:t>
      </w:r>
    </w:p>
    <w:p w14:paraId="779ADEFA" w14:textId="77777777" w:rsidR="00E94207" w:rsidRPr="00997C04" w:rsidRDefault="00E94207" w:rsidP="00E94207">
      <w:pPr>
        <w:jc w:val="both"/>
        <w:rPr>
          <w:b/>
          <w:bCs/>
        </w:rPr>
      </w:pPr>
      <w:r w:rsidRPr="00997C04">
        <w:rPr>
          <w:b/>
          <w:bCs/>
        </w:rPr>
        <w:t>NIP ………………………., ……………… Regon…………………………………</w:t>
      </w:r>
    </w:p>
    <w:p w14:paraId="0B691888" w14:textId="31E15BD6" w:rsidR="00E94207" w:rsidRPr="00997C04" w:rsidRDefault="00E94207" w:rsidP="00E94207">
      <w:pPr>
        <w:jc w:val="both"/>
      </w:pPr>
      <w:r w:rsidRPr="00997C04">
        <w:t>zwan</w:t>
      </w:r>
      <w:r w:rsidR="00AE75EA" w:rsidRPr="00997C04">
        <w:t>ą</w:t>
      </w:r>
      <w:r w:rsidRPr="00997C04">
        <w:t xml:space="preserve"> w dalszej części umowy „Wykonawcą” </w:t>
      </w:r>
      <w:r w:rsidR="00AB4A00" w:rsidRPr="00997C04">
        <w:t>reprezentowaną przez :</w:t>
      </w:r>
    </w:p>
    <w:p w14:paraId="59DEC8AF" w14:textId="77777777" w:rsidR="00AB4A00" w:rsidRPr="00997C04" w:rsidRDefault="00AB4A00" w:rsidP="00E94207">
      <w:pPr>
        <w:jc w:val="both"/>
      </w:pPr>
      <w:r w:rsidRPr="00997C04">
        <w:t>1…………………………………….</w:t>
      </w:r>
    </w:p>
    <w:p w14:paraId="52C5D304" w14:textId="77777777" w:rsidR="00AB4A00" w:rsidRPr="00997C04" w:rsidRDefault="00AB4A00" w:rsidP="00E94207">
      <w:pPr>
        <w:jc w:val="both"/>
      </w:pPr>
      <w:r w:rsidRPr="00997C04">
        <w:t>2…………………………………….</w:t>
      </w:r>
    </w:p>
    <w:p w14:paraId="0A3D1A72" w14:textId="77777777" w:rsidR="00E94207" w:rsidRPr="00997C04" w:rsidRDefault="00E94207" w:rsidP="00E94207">
      <w:pPr>
        <w:jc w:val="both"/>
      </w:pPr>
    </w:p>
    <w:p w14:paraId="45C4C482" w14:textId="69CC213A" w:rsidR="0003576A" w:rsidRPr="00997C04" w:rsidRDefault="0003576A" w:rsidP="0003576A">
      <w:pPr>
        <w:widowControl w:val="0"/>
        <w:autoSpaceDE w:val="0"/>
        <w:spacing w:line="252" w:lineRule="auto"/>
        <w:jc w:val="both"/>
      </w:pPr>
      <w:r w:rsidRPr="00997C04">
        <w:t xml:space="preserve">Po przeprowadzeniu postępowania o udzielenie zamówienia publicznego w trybie zaproszenia do złożenia oferty cenowej z dnia </w:t>
      </w:r>
      <w:r w:rsidR="00662207" w:rsidRPr="00997C04">
        <w:t>13</w:t>
      </w:r>
      <w:r w:rsidR="0095529A" w:rsidRPr="00997C04">
        <w:t>.07.202</w:t>
      </w:r>
      <w:r w:rsidR="00662207" w:rsidRPr="00997C04">
        <w:t>6</w:t>
      </w:r>
      <w:r w:rsidRPr="00997C04">
        <w:t xml:space="preserve"> r., strony zawierają umowę o następującej treści:</w:t>
      </w:r>
    </w:p>
    <w:p w14:paraId="652C40A8" w14:textId="7A846FDF" w:rsidR="00E94207" w:rsidRPr="00997C04" w:rsidRDefault="00E94207" w:rsidP="00E94207">
      <w:pPr>
        <w:pStyle w:val="NormalnyWeb"/>
        <w:spacing w:after="0"/>
      </w:pPr>
    </w:p>
    <w:p w14:paraId="6DB9648A" w14:textId="77777777" w:rsidR="00E94207" w:rsidRPr="00997C04" w:rsidRDefault="00E94207" w:rsidP="00E94207">
      <w:pPr>
        <w:jc w:val="both"/>
      </w:pPr>
    </w:p>
    <w:p w14:paraId="7C52F778" w14:textId="77777777" w:rsidR="00E94207" w:rsidRPr="00997C04" w:rsidRDefault="00E94207" w:rsidP="00E94207">
      <w:pPr>
        <w:jc w:val="both"/>
      </w:pPr>
    </w:p>
    <w:p w14:paraId="15ECA1D2" w14:textId="77777777" w:rsidR="00E94207" w:rsidRPr="00997C04" w:rsidRDefault="00E94207" w:rsidP="00E94207">
      <w:pPr>
        <w:jc w:val="center"/>
      </w:pPr>
      <w:r w:rsidRPr="00997C04">
        <w:t>§ 1</w:t>
      </w:r>
    </w:p>
    <w:p w14:paraId="3208A612" w14:textId="77777777" w:rsidR="00E94207" w:rsidRPr="00997C04" w:rsidRDefault="00E94207" w:rsidP="00E94207">
      <w:pPr>
        <w:numPr>
          <w:ilvl w:val="0"/>
          <w:numId w:val="1"/>
        </w:numPr>
        <w:jc w:val="both"/>
      </w:pPr>
      <w:r w:rsidRPr="00997C04">
        <w:t>Zamawiający zleca a Wykonawca wykona usługę:</w:t>
      </w:r>
    </w:p>
    <w:p w14:paraId="3F8EDEB3" w14:textId="72BFC0C1" w:rsidR="00E94207" w:rsidRPr="00997C04" w:rsidRDefault="00AE75EA" w:rsidP="00AE75EA">
      <w:pPr>
        <w:ind w:left="709" w:hanging="4"/>
        <w:jc w:val="both"/>
      </w:pPr>
      <w:r w:rsidRPr="00997C04">
        <w:t>Załadunek, t</w:t>
      </w:r>
      <w:r w:rsidR="00E94207" w:rsidRPr="00997C04">
        <w:t xml:space="preserve">ransport i przekazanie do utylizacji wyrobów zawierających azbest  </w:t>
      </w:r>
      <w:r w:rsidRPr="00997C04">
        <w:t xml:space="preserve">  </w:t>
      </w:r>
      <w:r w:rsidR="00E94207" w:rsidRPr="00997C04">
        <w:t>z terenu gminy Wisznice w te</w:t>
      </w:r>
      <w:r w:rsidR="004367F9" w:rsidRPr="00997C04">
        <w:t>rminie od …………….20</w:t>
      </w:r>
      <w:r w:rsidRPr="00997C04">
        <w:t>2</w:t>
      </w:r>
      <w:r w:rsidR="00662207" w:rsidRPr="00997C04">
        <w:t>6</w:t>
      </w:r>
      <w:r w:rsidRPr="00997C04">
        <w:t xml:space="preserve"> </w:t>
      </w:r>
      <w:r w:rsidR="004367F9" w:rsidRPr="00997C04">
        <w:t xml:space="preserve">r. </w:t>
      </w:r>
      <w:r w:rsidR="004367F9" w:rsidRPr="00997C04">
        <w:rPr>
          <w:b/>
        </w:rPr>
        <w:t xml:space="preserve">do </w:t>
      </w:r>
      <w:r w:rsidR="00C53478" w:rsidRPr="00997C04">
        <w:rPr>
          <w:b/>
        </w:rPr>
        <w:t xml:space="preserve">dnia </w:t>
      </w:r>
      <w:r w:rsidR="00662207" w:rsidRPr="00997C04">
        <w:rPr>
          <w:b/>
        </w:rPr>
        <w:t>10</w:t>
      </w:r>
      <w:r w:rsidRPr="00997C04">
        <w:rPr>
          <w:b/>
        </w:rPr>
        <w:t xml:space="preserve"> listopada</w:t>
      </w:r>
      <w:r w:rsidR="004367F9" w:rsidRPr="00997C04">
        <w:rPr>
          <w:b/>
        </w:rPr>
        <w:t xml:space="preserve"> </w:t>
      </w:r>
      <w:r w:rsidR="00E94207" w:rsidRPr="00997C04">
        <w:rPr>
          <w:b/>
        </w:rPr>
        <w:t>20</w:t>
      </w:r>
      <w:r w:rsidRPr="00997C04">
        <w:rPr>
          <w:b/>
        </w:rPr>
        <w:t>2</w:t>
      </w:r>
      <w:r w:rsidR="00662207" w:rsidRPr="00997C04">
        <w:rPr>
          <w:b/>
        </w:rPr>
        <w:t>6</w:t>
      </w:r>
      <w:r w:rsidR="00E94207" w:rsidRPr="00997C04">
        <w:rPr>
          <w:b/>
        </w:rPr>
        <w:t xml:space="preserve"> r.</w:t>
      </w:r>
      <w:r w:rsidR="00E94207" w:rsidRPr="00997C04">
        <w:t xml:space="preserve"> </w:t>
      </w:r>
    </w:p>
    <w:p w14:paraId="67026020" w14:textId="77777777" w:rsidR="00E94207" w:rsidRPr="00997C04" w:rsidRDefault="00E94207" w:rsidP="00E94207">
      <w:pPr>
        <w:numPr>
          <w:ilvl w:val="0"/>
          <w:numId w:val="1"/>
        </w:numPr>
        <w:jc w:val="both"/>
        <w:rPr>
          <w:color w:val="000000"/>
        </w:rPr>
      </w:pPr>
      <w:r w:rsidRPr="00997C04">
        <w:t xml:space="preserve">Wykonawca zobowiązuje się do wykonania na rzecz Zamawiającego zakresu prac zgodnie z </w:t>
      </w:r>
      <w:r w:rsidRPr="00997C04">
        <w:rPr>
          <w:color w:val="000000"/>
        </w:rPr>
        <w:t xml:space="preserve"> umową i obowiązującymi w tym zakresie przepisami.</w:t>
      </w:r>
    </w:p>
    <w:p w14:paraId="612EA96E" w14:textId="77777777" w:rsidR="00E94207" w:rsidRPr="00997C04" w:rsidRDefault="00E94207" w:rsidP="00E94207">
      <w:pPr>
        <w:numPr>
          <w:ilvl w:val="0"/>
          <w:numId w:val="1"/>
        </w:numPr>
        <w:jc w:val="both"/>
        <w:rPr>
          <w:color w:val="000000"/>
        </w:rPr>
      </w:pPr>
      <w:r w:rsidRPr="00997C04">
        <w:rPr>
          <w:color w:val="000000"/>
        </w:rPr>
        <w:t>Zamawiający zobowiązuje się dostarczyć Wykonawcy wykaz nieruchomości z których należy usunąć azbest w terminie do 3 dni od daty podpisania umowy.</w:t>
      </w:r>
    </w:p>
    <w:p w14:paraId="5626B9D3" w14:textId="73E58810" w:rsidR="00E94207" w:rsidRPr="00997C04" w:rsidRDefault="00E94207" w:rsidP="00E94207">
      <w:pPr>
        <w:numPr>
          <w:ilvl w:val="0"/>
          <w:numId w:val="1"/>
        </w:numPr>
        <w:jc w:val="both"/>
        <w:rPr>
          <w:color w:val="000000"/>
        </w:rPr>
      </w:pPr>
      <w:r w:rsidRPr="00997C04">
        <w:rPr>
          <w:color w:val="000000"/>
        </w:rPr>
        <w:t>Do realizacji zadania Wykonawca przystąpi  w terminie uzgodnionym z właścicielem nieruchomości, o czym powiadomi Zamawiającego oraz zgodnie z opracowanym harmonogramem robót. Wykonawca zapewnia organizację i zabezpieczenie placu robót oraz uporządkowanie nieruchomości po zakończeniu robót .</w:t>
      </w:r>
    </w:p>
    <w:p w14:paraId="26B3BDD4" w14:textId="77777777" w:rsidR="00E94207" w:rsidRPr="00997C04" w:rsidRDefault="00E94207" w:rsidP="00E94207">
      <w:pPr>
        <w:numPr>
          <w:ilvl w:val="0"/>
          <w:numId w:val="1"/>
        </w:numPr>
        <w:jc w:val="both"/>
        <w:rPr>
          <w:color w:val="000000"/>
        </w:rPr>
      </w:pPr>
      <w:r w:rsidRPr="00997C04">
        <w:rPr>
          <w:color w:val="000000"/>
        </w:rPr>
        <w:t>Wykonawca ponosi pełną odpowiedzialność odszkodowawczą za szkody spowodowane swoim działaniem związanym z realizacją niniejszego zamówienia.</w:t>
      </w:r>
    </w:p>
    <w:p w14:paraId="3F293599" w14:textId="77777777" w:rsidR="00807E01" w:rsidRPr="00997C04" w:rsidRDefault="00807E01" w:rsidP="00807E01">
      <w:pPr>
        <w:ind w:left="720"/>
        <w:jc w:val="both"/>
        <w:rPr>
          <w:color w:val="000000"/>
        </w:rPr>
      </w:pPr>
    </w:p>
    <w:p w14:paraId="58863040" w14:textId="77777777" w:rsidR="00E94207" w:rsidRPr="00997C04" w:rsidRDefault="00E94207" w:rsidP="00E94207">
      <w:pPr>
        <w:jc w:val="both"/>
        <w:rPr>
          <w:color w:val="000000"/>
        </w:rPr>
      </w:pPr>
    </w:p>
    <w:p w14:paraId="2EF5F6F8" w14:textId="77777777" w:rsidR="00E94207" w:rsidRPr="00997C04" w:rsidRDefault="00E94207" w:rsidP="00E94207">
      <w:pPr>
        <w:jc w:val="center"/>
        <w:rPr>
          <w:color w:val="000000"/>
        </w:rPr>
      </w:pPr>
      <w:r w:rsidRPr="00997C04">
        <w:rPr>
          <w:color w:val="000000"/>
        </w:rPr>
        <w:t>§ 2</w:t>
      </w:r>
    </w:p>
    <w:p w14:paraId="2D105B44" w14:textId="77777777" w:rsidR="00E94207" w:rsidRPr="00997C04" w:rsidRDefault="00E94207" w:rsidP="00E94207">
      <w:pPr>
        <w:numPr>
          <w:ilvl w:val="0"/>
          <w:numId w:val="2"/>
        </w:numPr>
        <w:jc w:val="both"/>
        <w:rPr>
          <w:color w:val="000000"/>
        </w:rPr>
      </w:pPr>
      <w:r w:rsidRPr="00997C04">
        <w:rPr>
          <w:color w:val="000000"/>
        </w:rPr>
        <w:lastRenderedPageBreak/>
        <w:t>Zakończenie prac na każdej nieruchomości będzie udokumentowane Kartą Przekazania Odpadu z udziałem  przedstawiciela Wykonawcy oraz właściciela posesji, a także przekazaniem Zamawiającemu Karty O</w:t>
      </w:r>
      <w:r w:rsidR="007516E0" w:rsidRPr="00997C04">
        <w:rPr>
          <w:color w:val="000000"/>
        </w:rPr>
        <w:t>dpadu na składowisko .</w:t>
      </w:r>
    </w:p>
    <w:p w14:paraId="678A0B01" w14:textId="0E6F38F0" w:rsidR="00E94207" w:rsidRPr="00997C04" w:rsidRDefault="00E94207" w:rsidP="00E94207">
      <w:pPr>
        <w:pStyle w:val="NormalnyWeb"/>
        <w:numPr>
          <w:ilvl w:val="0"/>
          <w:numId w:val="2"/>
        </w:numPr>
        <w:spacing w:beforeAutospacing="0" w:after="0"/>
      </w:pPr>
      <w:r w:rsidRPr="00997C04">
        <w:rPr>
          <w:color w:val="000000"/>
        </w:rPr>
        <w:t>Wykonawca zobowiązuje się do przekazania Zamawiającemu pisemnej informacji z realizacji umowy, zawierającej dane o ilości , miejscu oraz sposobie postępowania z odpadami</w:t>
      </w:r>
      <w:r w:rsidR="00C92A78" w:rsidRPr="00997C04">
        <w:rPr>
          <w:color w:val="000000"/>
        </w:rPr>
        <w:t xml:space="preserve"> </w:t>
      </w:r>
      <w:r w:rsidR="00BE61CE" w:rsidRPr="00997C04">
        <w:rPr>
          <w:color w:val="000000"/>
        </w:rPr>
        <w:t xml:space="preserve">a także karty odpadu </w:t>
      </w:r>
      <w:r w:rsidR="00C92A78" w:rsidRPr="00997C04">
        <w:rPr>
          <w:color w:val="000000"/>
        </w:rPr>
        <w:t xml:space="preserve">– </w:t>
      </w:r>
      <w:r w:rsidR="00C92A78" w:rsidRPr="00997C04">
        <w:rPr>
          <w:b/>
          <w:bCs/>
          <w:color w:val="000000"/>
        </w:rPr>
        <w:t xml:space="preserve">do dnia </w:t>
      </w:r>
      <w:r w:rsidR="00C53478" w:rsidRPr="00997C04">
        <w:rPr>
          <w:b/>
          <w:bCs/>
          <w:color w:val="000000"/>
        </w:rPr>
        <w:t>10</w:t>
      </w:r>
      <w:r w:rsidR="00C92A78" w:rsidRPr="00997C04">
        <w:rPr>
          <w:b/>
          <w:bCs/>
          <w:color w:val="000000"/>
        </w:rPr>
        <w:t xml:space="preserve"> </w:t>
      </w:r>
      <w:r w:rsidR="00662207" w:rsidRPr="00997C04">
        <w:rPr>
          <w:b/>
          <w:bCs/>
          <w:color w:val="000000"/>
        </w:rPr>
        <w:t>listopada</w:t>
      </w:r>
      <w:r w:rsidR="00C92A78" w:rsidRPr="00997C04">
        <w:rPr>
          <w:b/>
          <w:bCs/>
          <w:color w:val="000000"/>
        </w:rPr>
        <w:t xml:space="preserve"> 202</w:t>
      </w:r>
      <w:r w:rsidR="00662207" w:rsidRPr="00997C04">
        <w:rPr>
          <w:b/>
          <w:bCs/>
          <w:color w:val="000000"/>
        </w:rPr>
        <w:t>6</w:t>
      </w:r>
      <w:r w:rsidR="00C92A78" w:rsidRPr="00997C04">
        <w:rPr>
          <w:b/>
          <w:bCs/>
          <w:color w:val="000000"/>
        </w:rPr>
        <w:t xml:space="preserve"> r.</w:t>
      </w:r>
    </w:p>
    <w:p w14:paraId="35D51442" w14:textId="77777777" w:rsidR="00E94207" w:rsidRPr="00997C04" w:rsidRDefault="00E94207" w:rsidP="00E94207">
      <w:pPr>
        <w:ind w:left="720"/>
        <w:jc w:val="both"/>
        <w:rPr>
          <w:color w:val="000000"/>
        </w:rPr>
      </w:pPr>
      <w:r w:rsidRPr="00997C04">
        <w:rPr>
          <w:color w:val="000000"/>
        </w:rPr>
        <w:t xml:space="preserve"> </w:t>
      </w:r>
    </w:p>
    <w:p w14:paraId="4A76FB39" w14:textId="77777777" w:rsidR="00E94207" w:rsidRPr="00997C04" w:rsidRDefault="00E94207" w:rsidP="00E94207">
      <w:pPr>
        <w:jc w:val="center"/>
        <w:rPr>
          <w:color w:val="000000"/>
        </w:rPr>
      </w:pPr>
      <w:r w:rsidRPr="00997C04">
        <w:rPr>
          <w:color w:val="000000"/>
        </w:rPr>
        <w:t>§ 3</w:t>
      </w:r>
    </w:p>
    <w:p w14:paraId="51908BFA" w14:textId="77D14895" w:rsidR="00E94207" w:rsidRPr="00997C04" w:rsidRDefault="00E94207" w:rsidP="00E94207">
      <w:pPr>
        <w:numPr>
          <w:ilvl w:val="0"/>
          <w:numId w:val="3"/>
        </w:numPr>
        <w:jc w:val="both"/>
        <w:rPr>
          <w:color w:val="000000"/>
        </w:rPr>
      </w:pPr>
      <w:r w:rsidRPr="00997C04">
        <w:rPr>
          <w:color w:val="000000"/>
        </w:rPr>
        <w:t xml:space="preserve">Wykonawca otrzyma za wykonaną jednostkową usługę, o której mowa  w § 1 ust. 1 umowy wynagrodzenie </w:t>
      </w:r>
      <w:r w:rsidRPr="00997C04">
        <w:rPr>
          <w:b/>
          <w:bCs/>
          <w:color w:val="000000"/>
        </w:rPr>
        <w:t>brutto</w:t>
      </w:r>
      <w:r w:rsidRPr="00997C04">
        <w:rPr>
          <w:color w:val="000000"/>
        </w:rPr>
        <w:t xml:space="preserve">;  – </w:t>
      </w:r>
      <w:r w:rsidR="0003576A" w:rsidRPr="00997C04">
        <w:rPr>
          <w:b/>
          <w:color w:val="000000"/>
        </w:rPr>
        <w:t>……….</w:t>
      </w:r>
      <w:r w:rsidR="00AB4A00" w:rsidRPr="00997C04">
        <w:rPr>
          <w:b/>
          <w:bCs/>
          <w:color w:val="000000"/>
        </w:rPr>
        <w:t xml:space="preserve"> zł. za </w:t>
      </w:r>
      <w:r w:rsidRPr="00997C04">
        <w:rPr>
          <w:b/>
          <w:bCs/>
          <w:color w:val="000000"/>
        </w:rPr>
        <w:t>tonę</w:t>
      </w:r>
    </w:p>
    <w:p w14:paraId="3156E098" w14:textId="2F7BE43D" w:rsidR="00E94207" w:rsidRPr="00997C04" w:rsidRDefault="00E94207" w:rsidP="00E94207">
      <w:pPr>
        <w:ind w:left="720"/>
        <w:jc w:val="both"/>
        <w:rPr>
          <w:bCs/>
          <w:color w:val="000000"/>
        </w:rPr>
      </w:pPr>
      <w:r w:rsidRPr="00997C04">
        <w:rPr>
          <w:b/>
          <w:bCs/>
          <w:color w:val="000000"/>
        </w:rPr>
        <w:t xml:space="preserve"> </w:t>
      </w:r>
      <w:r w:rsidRPr="00997C04">
        <w:rPr>
          <w:bCs/>
          <w:color w:val="000000"/>
        </w:rPr>
        <w:t>/słownie:</w:t>
      </w:r>
      <w:r w:rsidR="00AB4A00" w:rsidRPr="00997C04">
        <w:rPr>
          <w:bCs/>
          <w:color w:val="000000"/>
        </w:rPr>
        <w:t xml:space="preserve"> </w:t>
      </w:r>
      <w:r w:rsidR="0003576A" w:rsidRPr="00997C04">
        <w:rPr>
          <w:bCs/>
          <w:color w:val="000000"/>
        </w:rPr>
        <w:t>…………………………………………………………………………….</w:t>
      </w:r>
      <w:r w:rsidR="00AB4A00" w:rsidRPr="00997C04">
        <w:rPr>
          <w:bCs/>
          <w:color w:val="000000"/>
        </w:rPr>
        <w:t xml:space="preserve"> </w:t>
      </w:r>
      <w:r w:rsidRPr="00997C04">
        <w:rPr>
          <w:bCs/>
          <w:color w:val="000000"/>
        </w:rPr>
        <w:t>zł./</w:t>
      </w:r>
    </w:p>
    <w:p w14:paraId="2D336EED" w14:textId="424D4D27" w:rsidR="00606AD7" w:rsidRPr="00997C04" w:rsidRDefault="00606AD7" w:rsidP="00606AD7">
      <w:pPr>
        <w:pStyle w:val="Akapitzlist"/>
        <w:numPr>
          <w:ilvl w:val="0"/>
          <w:numId w:val="3"/>
        </w:numPr>
        <w:jc w:val="both"/>
        <w:rPr>
          <w:bCs/>
          <w:color w:val="000000"/>
        </w:rPr>
      </w:pPr>
      <w:r w:rsidRPr="00997C04">
        <w:rPr>
          <w:bCs/>
          <w:color w:val="000000"/>
        </w:rPr>
        <w:t>Całkowit</w:t>
      </w:r>
      <w:r w:rsidR="00DE2E14" w:rsidRPr="00997C04">
        <w:rPr>
          <w:bCs/>
          <w:color w:val="000000"/>
        </w:rPr>
        <w:t xml:space="preserve">e wynagrodzenie za </w:t>
      </w:r>
      <w:r w:rsidRPr="00997C04">
        <w:rPr>
          <w:bCs/>
          <w:color w:val="000000"/>
        </w:rPr>
        <w:t>wykonani</w:t>
      </w:r>
      <w:r w:rsidR="00DE2E14" w:rsidRPr="00997C04">
        <w:rPr>
          <w:bCs/>
          <w:color w:val="000000"/>
        </w:rPr>
        <w:t>e</w:t>
      </w:r>
      <w:r w:rsidRPr="00997C04">
        <w:rPr>
          <w:bCs/>
          <w:color w:val="000000"/>
        </w:rPr>
        <w:t xml:space="preserve"> przedmiotu umowy zostanie wyliczon</w:t>
      </w:r>
      <w:r w:rsidR="00DE2E14" w:rsidRPr="00997C04">
        <w:rPr>
          <w:bCs/>
          <w:color w:val="000000"/>
        </w:rPr>
        <w:t>e</w:t>
      </w:r>
      <w:r w:rsidRPr="00997C04">
        <w:rPr>
          <w:bCs/>
          <w:color w:val="000000"/>
        </w:rPr>
        <w:t xml:space="preserve"> poprzez przemnożenie </w:t>
      </w:r>
      <w:r w:rsidR="00DE2E14" w:rsidRPr="00997C04">
        <w:rPr>
          <w:bCs/>
          <w:color w:val="000000"/>
        </w:rPr>
        <w:t xml:space="preserve">odebranych </w:t>
      </w:r>
      <w:r w:rsidRPr="00997C04">
        <w:rPr>
          <w:bCs/>
          <w:color w:val="000000"/>
        </w:rPr>
        <w:t>ilości ton wyrobów azbestowych przez cenę jednostkową wskazaną w ust. 1.</w:t>
      </w:r>
    </w:p>
    <w:p w14:paraId="174E8738" w14:textId="72BB4A8E" w:rsidR="00A269AA" w:rsidRPr="00997C04" w:rsidRDefault="00A269AA" w:rsidP="00606AD7">
      <w:pPr>
        <w:pStyle w:val="Akapitzlist"/>
        <w:numPr>
          <w:ilvl w:val="0"/>
          <w:numId w:val="3"/>
        </w:numPr>
        <w:jc w:val="both"/>
        <w:rPr>
          <w:bCs/>
          <w:color w:val="000000"/>
        </w:rPr>
      </w:pPr>
      <w:r w:rsidRPr="00997C04">
        <w:rPr>
          <w:bCs/>
          <w:color w:val="000000"/>
        </w:rPr>
        <w:t>Szacunkowe wynagrodzenie wynikające z podanych ilości wyrobów azbestowych przez rolników wynosi</w:t>
      </w:r>
      <w:r w:rsidR="00823A57" w:rsidRPr="00997C04">
        <w:rPr>
          <w:bCs/>
          <w:color w:val="000000"/>
        </w:rPr>
        <w:t>:</w:t>
      </w:r>
      <w:r w:rsidRPr="00997C04">
        <w:rPr>
          <w:bCs/>
          <w:color w:val="000000"/>
        </w:rPr>
        <w:t xml:space="preserve"> ……..Mg x cena jednostkowa = …………..zł.</w:t>
      </w:r>
    </w:p>
    <w:p w14:paraId="7089D09B" w14:textId="4E4F8F4E" w:rsidR="00662207" w:rsidRPr="00997C04" w:rsidRDefault="00662207" w:rsidP="00606AD7">
      <w:pPr>
        <w:pStyle w:val="Akapitzlist"/>
        <w:numPr>
          <w:ilvl w:val="0"/>
          <w:numId w:val="3"/>
        </w:numPr>
        <w:jc w:val="both"/>
        <w:rPr>
          <w:bCs/>
          <w:color w:val="000000"/>
        </w:rPr>
      </w:pPr>
      <w:r w:rsidRPr="00997C04">
        <w:rPr>
          <w:bCs/>
          <w:color w:val="000000"/>
        </w:rPr>
        <w:t xml:space="preserve">Całkowite </w:t>
      </w:r>
      <w:r w:rsidR="00512CB7" w:rsidRPr="00997C04">
        <w:rPr>
          <w:bCs/>
          <w:color w:val="000000"/>
        </w:rPr>
        <w:t>wynagrodzenie za wykonanie przedmiotu umowy nie może przekroczyć kwoty zapewnionej dla Gminy przez Wojewódzki Fundusz Ochrony Środowiska i Gospodarki Wodnej w Lublinie.</w:t>
      </w:r>
    </w:p>
    <w:p w14:paraId="408DD8DB" w14:textId="294AFA6D" w:rsidR="00E94207" w:rsidRPr="00997C04" w:rsidRDefault="00E94207" w:rsidP="0003576A">
      <w:pPr>
        <w:jc w:val="both"/>
        <w:rPr>
          <w:color w:val="000000"/>
        </w:rPr>
      </w:pPr>
    </w:p>
    <w:p w14:paraId="1CC51FCE" w14:textId="77777777" w:rsidR="00E94207" w:rsidRPr="00997C04" w:rsidRDefault="00E94207" w:rsidP="00E94207">
      <w:pPr>
        <w:ind w:left="720"/>
        <w:jc w:val="both"/>
        <w:rPr>
          <w:color w:val="000000"/>
        </w:rPr>
      </w:pPr>
    </w:p>
    <w:p w14:paraId="5161D7EF" w14:textId="77777777" w:rsidR="00E94207" w:rsidRPr="00997C04" w:rsidRDefault="00E94207" w:rsidP="00E94207">
      <w:pPr>
        <w:jc w:val="center"/>
        <w:rPr>
          <w:color w:val="000000"/>
        </w:rPr>
      </w:pPr>
      <w:r w:rsidRPr="00997C04">
        <w:rPr>
          <w:color w:val="000000"/>
        </w:rPr>
        <w:t>§ 4</w:t>
      </w:r>
    </w:p>
    <w:p w14:paraId="31A5CB36" w14:textId="77777777" w:rsidR="00E94207" w:rsidRPr="00997C04" w:rsidRDefault="00E94207" w:rsidP="00E94207">
      <w:pPr>
        <w:jc w:val="both"/>
        <w:rPr>
          <w:color w:val="000000"/>
        </w:rPr>
      </w:pPr>
      <w:r w:rsidRPr="00997C04">
        <w:rPr>
          <w:color w:val="000000"/>
        </w:rPr>
        <w:t>Wykonawca po wykonaniu przedmiotu umowy dostarczy Zamawiającemu fakturę . Ustala się płatność faktury przelewem do 21 dni od daty otrzymania faktury wraz z kompletem dokumentów wymienionych w § 2 niniejszej umowy.</w:t>
      </w:r>
    </w:p>
    <w:p w14:paraId="407192DC" w14:textId="77777777" w:rsidR="00E94207" w:rsidRPr="00997C04" w:rsidRDefault="00E94207" w:rsidP="00E94207">
      <w:pPr>
        <w:jc w:val="both"/>
        <w:rPr>
          <w:color w:val="000000"/>
        </w:rPr>
      </w:pPr>
    </w:p>
    <w:p w14:paraId="601BDD42" w14:textId="77777777" w:rsidR="00E94207" w:rsidRPr="00997C04" w:rsidRDefault="00E94207" w:rsidP="00E94207">
      <w:pPr>
        <w:jc w:val="both"/>
        <w:rPr>
          <w:color w:val="000000"/>
        </w:rPr>
      </w:pPr>
    </w:p>
    <w:p w14:paraId="280416ED" w14:textId="77777777" w:rsidR="00E94207" w:rsidRPr="00997C04" w:rsidRDefault="00E94207" w:rsidP="00E94207">
      <w:pPr>
        <w:jc w:val="center"/>
        <w:rPr>
          <w:color w:val="000000"/>
        </w:rPr>
      </w:pPr>
      <w:r w:rsidRPr="00997C04">
        <w:rPr>
          <w:color w:val="000000"/>
        </w:rPr>
        <w:t>§ 5</w:t>
      </w:r>
    </w:p>
    <w:p w14:paraId="3FF055CB" w14:textId="0F42DED5" w:rsidR="00E94207" w:rsidRPr="00997C04" w:rsidRDefault="005E2354" w:rsidP="00E94207">
      <w:pPr>
        <w:jc w:val="both"/>
        <w:rPr>
          <w:color w:val="000000"/>
        </w:rPr>
      </w:pPr>
      <w:r w:rsidRPr="00997C04">
        <w:rPr>
          <w:color w:val="000000"/>
        </w:rPr>
        <w:t xml:space="preserve">1. </w:t>
      </w:r>
      <w:r w:rsidR="00E94207" w:rsidRPr="00997C04">
        <w:rPr>
          <w:color w:val="000000"/>
        </w:rPr>
        <w:t>Wykonawca zapłaci Zamawiającemu  kary umowne:</w:t>
      </w:r>
    </w:p>
    <w:p w14:paraId="02182278" w14:textId="53A9E8A5" w:rsidR="00E94207" w:rsidRPr="00997C04" w:rsidRDefault="00E94207" w:rsidP="00E94207">
      <w:pPr>
        <w:numPr>
          <w:ilvl w:val="0"/>
          <w:numId w:val="4"/>
        </w:numPr>
        <w:jc w:val="both"/>
        <w:rPr>
          <w:color w:val="000000"/>
        </w:rPr>
      </w:pPr>
      <w:r w:rsidRPr="00997C04">
        <w:rPr>
          <w:color w:val="000000"/>
        </w:rPr>
        <w:t xml:space="preserve">w przypadku odstąpienia od umowy </w:t>
      </w:r>
      <w:r w:rsidR="005E2354" w:rsidRPr="00997C04">
        <w:rPr>
          <w:color w:val="000000"/>
        </w:rPr>
        <w:t>–</w:t>
      </w:r>
      <w:r w:rsidRPr="00997C04">
        <w:rPr>
          <w:color w:val="000000"/>
        </w:rPr>
        <w:t xml:space="preserve"> </w:t>
      </w:r>
      <w:r w:rsidR="005E2354" w:rsidRPr="00997C04">
        <w:rPr>
          <w:color w:val="000000"/>
        </w:rPr>
        <w:t xml:space="preserve">w wysokości </w:t>
      </w:r>
      <w:r w:rsidRPr="00997C04">
        <w:rPr>
          <w:color w:val="000000"/>
        </w:rPr>
        <w:t xml:space="preserve">5 %  </w:t>
      </w:r>
      <w:r w:rsidR="00DE2E14" w:rsidRPr="00997C04">
        <w:rPr>
          <w:color w:val="000000"/>
        </w:rPr>
        <w:t xml:space="preserve">kwoty </w:t>
      </w:r>
      <w:r w:rsidRPr="00997C04">
        <w:rPr>
          <w:color w:val="000000"/>
        </w:rPr>
        <w:t xml:space="preserve">określonej w § 3, ust. </w:t>
      </w:r>
      <w:r w:rsidR="00823A57" w:rsidRPr="00997C04">
        <w:rPr>
          <w:color w:val="000000"/>
        </w:rPr>
        <w:t>3</w:t>
      </w:r>
      <w:r w:rsidRPr="00997C04">
        <w:rPr>
          <w:color w:val="000000"/>
        </w:rPr>
        <w:t xml:space="preserve"> umowy.</w:t>
      </w:r>
    </w:p>
    <w:p w14:paraId="72EF0146" w14:textId="08E41D0E" w:rsidR="00E94207" w:rsidRPr="00997C04" w:rsidRDefault="00E94207" w:rsidP="00E94207">
      <w:pPr>
        <w:numPr>
          <w:ilvl w:val="0"/>
          <w:numId w:val="4"/>
        </w:numPr>
        <w:jc w:val="both"/>
        <w:rPr>
          <w:color w:val="000000"/>
        </w:rPr>
      </w:pPr>
      <w:r w:rsidRPr="00997C04">
        <w:rPr>
          <w:color w:val="000000"/>
        </w:rPr>
        <w:t xml:space="preserve">za opóźnienie </w:t>
      </w:r>
      <w:r w:rsidR="005E2354" w:rsidRPr="00997C04">
        <w:rPr>
          <w:color w:val="000000"/>
        </w:rPr>
        <w:t xml:space="preserve">w stosunku do terminu </w:t>
      </w:r>
      <w:r w:rsidRPr="00997C04">
        <w:rPr>
          <w:color w:val="000000"/>
        </w:rPr>
        <w:t>określone</w:t>
      </w:r>
      <w:r w:rsidR="005E2354" w:rsidRPr="00997C04">
        <w:rPr>
          <w:color w:val="000000"/>
        </w:rPr>
        <w:t>go</w:t>
      </w:r>
      <w:r w:rsidRPr="00997C04">
        <w:rPr>
          <w:color w:val="000000"/>
        </w:rPr>
        <w:t xml:space="preserve"> w §</w:t>
      </w:r>
      <w:r w:rsidR="005E2354" w:rsidRPr="00997C04">
        <w:rPr>
          <w:color w:val="000000"/>
        </w:rPr>
        <w:t xml:space="preserve"> </w:t>
      </w:r>
      <w:r w:rsidRPr="00997C04">
        <w:rPr>
          <w:color w:val="000000"/>
        </w:rPr>
        <w:t>1 ust. 1 umowy w wys</w:t>
      </w:r>
      <w:r w:rsidR="005E2354" w:rsidRPr="00997C04">
        <w:rPr>
          <w:color w:val="000000"/>
        </w:rPr>
        <w:t>okości</w:t>
      </w:r>
      <w:r w:rsidRPr="00997C04">
        <w:rPr>
          <w:color w:val="000000"/>
        </w:rPr>
        <w:t xml:space="preserve"> 0,</w:t>
      </w:r>
      <w:r w:rsidR="0003576A" w:rsidRPr="00997C04">
        <w:rPr>
          <w:color w:val="000000"/>
        </w:rPr>
        <w:t>5</w:t>
      </w:r>
      <w:r w:rsidRPr="00997C04">
        <w:rPr>
          <w:color w:val="000000"/>
        </w:rPr>
        <w:t xml:space="preserve"> </w:t>
      </w:r>
      <w:r w:rsidR="0033707B" w:rsidRPr="00997C04">
        <w:rPr>
          <w:color w:val="000000"/>
        </w:rPr>
        <w:t>% kwoty</w:t>
      </w:r>
      <w:r w:rsidRPr="00997C04">
        <w:rPr>
          <w:color w:val="000000"/>
        </w:rPr>
        <w:t xml:space="preserve"> określonej w § 3, ust. </w:t>
      </w:r>
      <w:r w:rsidR="00823A57" w:rsidRPr="00997C04">
        <w:rPr>
          <w:color w:val="000000"/>
        </w:rPr>
        <w:t>3</w:t>
      </w:r>
      <w:r w:rsidRPr="00997C04">
        <w:rPr>
          <w:color w:val="000000"/>
        </w:rPr>
        <w:t>, umowy, za każdy dzień zwłoki.</w:t>
      </w:r>
    </w:p>
    <w:p w14:paraId="17F7D7CF" w14:textId="34C8A02C" w:rsidR="005E2354" w:rsidRPr="00997C04" w:rsidRDefault="005E2354" w:rsidP="005E2354">
      <w:pPr>
        <w:jc w:val="both"/>
        <w:rPr>
          <w:color w:val="000000"/>
        </w:rPr>
      </w:pPr>
      <w:r w:rsidRPr="00997C04">
        <w:rPr>
          <w:color w:val="000000"/>
        </w:rPr>
        <w:t>2. Zamawiający będzie uprawniony do dochodzenia odszkodowania przewyższającego wysokość kar umownych do wysokości poniesionej szkody.</w:t>
      </w:r>
    </w:p>
    <w:p w14:paraId="016FEEF3" w14:textId="77777777" w:rsidR="005E2354" w:rsidRPr="00997C04" w:rsidRDefault="005E2354" w:rsidP="005E2354">
      <w:pPr>
        <w:jc w:val="both"/>
        <w:rPr>
          <w:color w:val="000000"/>
        </w:rPr>
      </w:pPr>
    </w:p>
    <w:p w14:paraId="085DE172" w14:textId="77777777" w:rsidR="005E2354" w:rsidRPr="00997C04" w:rsidRDefault="005E2354" w:rsidP="005E2354">
      <w:pPr>
        <w:jc w:val="both"/>
        <w:rPr>
          <w:color w:val="000000"/>
        </w:rPr>
      </w:pPr>
    </w:p>
    <w:p w14:paraId="5610D6AA" w14:textId="77777777" w:rsidR="00E94207" w:rsidRPr="00997C04" w:rsidRDefault="00E94207" w:rsidP="00E94207">
      <w:pPr>
        <w:jc w:val="both"/>
        <w:rPr>
          <w:color w:val="000000"/>
        </w:rPr>
      </w:pPr>
    </w:p>
    <w:p w14:paraId="5F080874" w14:textId="77777777" w:rsidR="00E94207" w:rsidRPr="00997C04" w:rsidRDefault="00E94207" w:rsidP="00E94207">
      <w:pPr>
        <w:jc w:val="center"/>
        <w:rPr>
          <w:color w:val="000000"/>
        </w:rPr>
      </w:pPr>
      <w:r w:rsidRPr="00997C04">
        <w:rPr>
          <w:color w:val="000000"/>
        </w:rPr>
        <w:t>§ 6</w:t>
      </w:r>
    </w:p>
    <w:p w14:paraId="52393C08" w14:textId="77777777" w:rsidR="00E94207" w:rsidRPr="00997C04" w:rsidRDefault="00E94207" w:rsidP="00E94207">
      <w:pPr>
        <w:jc w:val="both"/>
        <w:rPr>
          <w:color w:val="000000"/>
        </w:rPr>
      </w:pPr>
      <w:r w:rsidRPr="00997C04">
        <w:rPr>
          <w:color w:val="000000"/>
        </w:rPr>
        <w:t>Zmiana warunków niniejszej umowy może nastąpić za zgodą obu stron wyrażoną na piśmie.</w:t>
      </w:r>
    </w:p>
    <w:p w14:paraId="044FB8D2" w14:textId="77777777" w:rsidR="00512CB7" w:rsidRPr="00997C04" w:rsidRDefault="00512CB7" w:rsidP="00E94207">
      <w:pPr>
        <w:jc w:val="both"/>
        <w:rPr>
          <w:color w:val="000000"/>
        </w:rPr>
      </w:pPr>
    </w:p>
    <w:p w14:paraId="0F68D7F9" w14:textId="196DF44A" w:rsidR="00512CB7" w:rsidRPr="00997C04" w:rsidRDefault="00512CB7" w:rsidP="00512CB7">
      <w:pPr>
        <w:jc w:val="center"/>
        <w:rPr>
          <w:color w:val="000000"/>
        </w:rPr>
      </w:pPr>
      <w:r w:rsidRPr="00997C04">
        <w:rPr>
          <w:color w:val="000000"/>
        </w:rPr>
        <w:t>§ 7</w:t>
      </w:r>
    </w:p>
    <w:p w14:paraId="04ACABB3" w14:textId="43CADE85" w:rsidR="00512CB7" w:rsidRPr="00997C04" w:rsidRDefault="00512CB7" w:rsidP="00512CB7">
      <w:pPr>
        <w:rPr>
          <w:color w:val="000000"/>
        </w:rPr>
      </w:pPr>
      <w:r w:rsidRPr="00997C04">
        <w:rPr>
          <w:color w:val="000000"/>
        </w:rPr>
        <w:t>Zamawiający zastrzega sobie rozwiązanie umowy w przypadku nieotrzymania dofinansowania z Wojewódzkiego Funduszu Ochrony Środowiska :</w:t>
      </w:r>
    </w:p>
    <w:p w14:paraId="301FED86" w14:textId="77777777" w:rsidR="00512CB7" w:rsidRPr="00997C04" w:rsidRDefault="00512CB7" w:rsidP="00512CB7">
      <w:pPr>
        <w:pStyle w:val="Akapitzlist"/>
        <w:numPr>
          <w:ilvl w:val="0"/>
          <w:numId w:val="6"/>
        </w:numPr>
        <w:rPr>
          <w:color w:val="000000"/>
        </w:rPr>
      </w:pPr>
      <w:r w:rsidRPr="00997C04">
        <w:rPr>
          <w:color w:val="000000"/>
        </w:rPr>
        <w:t>bez ponoszenia kosztów w przypadku nierozpoczęcia prac,</w:t>
      </w:r>
    </w:p>
    <w:p w14:paraId="2C364575" w14:textId="485B714C" w:rsidR="00512CB7" w:rsidRPr="00997C04" w:rsidRDefault="00512CB7" w:rsidP="00512CB7">
      <w:pPr>
        <w:pStyle w:val="Akapitzlist"/>
        <w:numPr>
          <w:ilvl w:val="0"/>
          <w:numId w:val="6"/>
        </w:numPr>
        <w:rPr>
          <w:color w:val="000000"/>
        </w:rPr>
      </w:pPr>
      <w:r w:rsidRPr="00997C04">
        <w:rPr>
          <w:color w:val="000000"/>
        </w:rPr>
        <w:t xml:space="preserve">zapłaty za  </w:t>
      </w:r>
      <w:r w:rsidR="00A269AA" w:rsidRPr="00997C04">
        <w:rPr>
          <w:color w:val="000000"/>
        </w:rPr>
        <w:t xml:space="preserve">faktyczną ilość odebranych wyrobów do momentu przekazania decyzji o </w:t>
      </w:r>
      <w:r w:rsidR="00823A57" w:rsidRPr="00997C04">
        <w:rPr>
          <w:color w:val="000000"/>
        </w:rPr>
        <w:t>rozwiąza</w:t>
      </w:r>
      <w:r w:rsidR="00A269AA" w:rsidRPr="00997C04">
        <w:rPr>
          <w:color w:val="000000"/>
        </w:rPr>
        <w:t>niu umowy przez Zamawiającego.</w:t>
      </w:r>
    </w:p>
    <w:p w14:paraId="78C0DC57" w14:textId="77777777" w:rsidR="00E94207" w:rsidRPr="00997C04" w:rsidRDefault="00E94207" w:rsidP="00E94207">
      <w:pPr>
        <w:jc w:val="both"/>
        <w:rPr>
          <w:color w:val="000000"/>
        </w:rPr>
      </w:pPr>
    </w:p>
    <w:p w14:paraId="19D1E2DB" w14:textId="3F10280B" w:rsidR="00E94207" w:rsidRPr="00997C04" w:rsidRDefault="00E94207" w:rsidP="00E94207">
      <w:pPr>
        <w:jc w:val="center"/>
        <w:rPr>
          <w:color w:val="000000"/>
        </w:rPr>
      </w:pPr>
      <w:r w:rsidRPr="00997C04">
        <w:rPr>
          <w:color w:val="000000"/>
        </w:rPr>
        <w:t xml:space="preserve">§ </w:t>
      </w:r>
      <w:r w:rsidR="009819C3" w:rsidRPr="00997C04">
        <w:rPr>
          <w:color w:val="000000"/>
        </w:rPr>
        <w:t>8</w:t>
      </w:r>
    </w:p>
    <w:p w14:paraId="23F898BE" w14:textId="77777777" w:rsidR="00E94207" w:rsidRPr="00997C04" w:rsidRDefault="00E94207" w:rsidP="00E94207">
      <w:pPr>
        <w:jc w:val="both"/>
        <w:rPr>
          <w:color w:val="000000"/>
        </w:rPr>
      </w:pPr>
      <w:r w:rsidRPr="00997C04">
        <w:rPr>
          <w:color w:val="000000"/>
        </w:rPr>
        <w:lastRenderedPageBreak/>
        <w:t>Właściwym do rozpoznania sporów wynikających z realizacji niniejszej umowy jest sąd powszechny, właściwy dla Zamawiającego .</w:t>
      </w:r>
    </w:p>
    <w:p w14:paraId="130878CF" w14:textId="77777777" w:rsidR="00E94207" w:rsidRPr="00997C04" w:rsidRDefault="00E94207" w:rsidP="00E94207">
      <w:pPr>
        <w:jc w:val="both"/>
        <w:rPr>
          <w:color w:val="000000"/>
        </w:rPr>
      </w:pPr>
    </w:p>
    <w:p w14:paraId="470F5120" w14:textId="77777777" w:rsidR="00E94207" w:rsidRPr="00997C04" w:rsidRDefault="00E94207" w:rsidP="00E94207">
      <w:pPr>
        <w:jc w:val="both"/>
        <w:rPr>
          <w:color w:val="000000"/>
        </w:rPr>
      </w:pPr>
    </w:p>
    <w:p w14:paraId="31A80DBF" w14:textId="60B8E072" w:rsidR="00E94207" w:rsidRPr="00997C04" w:rsidRDefault="00E94207" w:rsidP="00E94207">
      <w:pPr>
        <w:jc w:val="center"/>
        <w:rPr>
          <w:color w:val="000000"/>
        </w:rPr>
      </w:pPr>
      <w:r w:rsidRPr="00997C04">
        <w:rPr>
          <w:color w:val="000000"/>
        </w:rPr>
        <w:t xml:space="preserve">§ </w:t>
      </w:r>
      <w:r w:rsidR="009819C3" w:rsidRPr="00997C04">
        <w:rPr>
          <w:color w:val="000000"/>
        </w:rPr>
        <w:t>9</w:t>
      </w:r>
    </w:p>
    <w:p w14:paraId="1724190D" w14:textId="77777777" w:rsidR="00E94207" w:rsidRPr="00997C04" w:rsidRDefault="00E94207" w:rsidP="00E94207">
      <w:pPr>
        <w:pStyle w:val="Tekstpodstawowy"/>
        <w:jc w:val="both"/>
      </w:pPr>
      <w:r w:rsidRPr="00997C04">
        <w:t>W sprawach nie uregulowanych umową mają zastosowanie przepisy Kodeks Cywilny.</w:t>
      </w:r>
    </w:p>
    <w:p w14:paraId="111566D2" w14:textId="77777777" w:rsidR="009373AF" w:rsidRPr="00997C04" w:rsidRDefault="009373AF" w:rsidP="00E94207">
      <w:pPr>
        <w:pStyle w:val="Tekstpodstawowy"/>
        <w:jc w:val="both"/>
      </w:pPr>
    </w:p>
    <w:p w14:paraId="5EE1D832" w14:textId="77777777" w:rsidR="00E94207" w:rsidRPr="00997C04" w:rsidRDefault="00E94207" w:rsidP="00E94207">
      <w:pPr>
        <w:jc w:val="center"/>
        <w:rPr>
          <w:color w:val="000000"/>
        </w:rPr>
      </w:pPr>
    </w:p>
    <w:p w14:paraId="192FD327" w14:textId="77777777" w:rsidR="00E94207" w:rsidRPr="00997C04" w:rsidRDefault="00E94207" w:rsidP="00E94207">
      <w:pPr>
        <w:jc w:val="center"/>
        <w:rPr>
          <w:color w:val="000000"/>
        </w:rPr>
      </w:pPr>
    </w:p>
    <w:p w14:paraId="5AC4429A" w14:textId="3D89AA43" w:rsidR="00E94207" w:rsidRPr="00997C04" w:rsidRDefault="00E94207" w:rsidP="00E94207">
      <w:pPr>
        <w:jc w:val="center"/>
        <w:rPr>
          <w:color w:val="000000"/>
        </w:rPr>
      </w:pPr>
      <w:r w:rsidRPr="00997C04">
        <w:rPr>
          <w:color w:val="000000"/>
        </w:rPr>
        <w:t xml:space="preserve">§ </w:t>
      </w:r>
      <w:r w:rsidR="009819C3" w:rsidRPr="00997C04">
        <w:rPr>
          <w:color w:val="000000"/>
        </w:rPr>
        <w:t>10</w:t>
      </w:r>
    </w:p>
    <w:p w14:paraId="363BFA11" w14:textId="77777777" w:rsidR="00E94207" w:rsidRPr="00997C04" w:rsidRDefault="00E94207" w:rsidP="00E94207">
      <w:pPr>
        <w:pStyle w:val="Tekstpodstawowy"/>
        <w:jc w:val="both"/>
      </w:pPr>
      <w:r w:rsidRPr="00997C04">
        <w:t>Umowę sporządzono w 4 egzemplarzach, w tym 1 dla Wykonawcy oraz 3 dla Zamawiającego .</w:t>
      </w:r>
    </w:p>
    <w:p w14:paraId="35F53C23" w14:textId="77777777" w:rsidR="00E94207" w:rsidRPr="00997C04" w:rsidRDefault="00E94207" w:rsidP="00E94207">
      <w:pPr>
        <w:pStyle w:val="Tekstpodstawowy"/>
        <w:jc w:val="both"/>
      </w:pPr>
    </w:p>
    <w:p w14:paraId="086BAED6" w14:textId="1FB89CB3" w:rsidR="00E94207" w:rsidRPr="00997C04" w:rsidRDefault="00E94207" w:rsidP="00E94207">
      <w:pPr>
        <w:pStyle w:val="Tekstpodstawowy"/>
        <w:jc w:val="center"/>
      </w:pPr>
      <w:r w:rsidRPr="00997C04">
        <w:t>§ 1</w:t>
      </w:r>
      <w:r w:rsidR="009819C3" w:rsidRPr="00997C04">
        <w:t>1</w:t>
      </w:r>
    </w:p>
    <w:p w14:paraId="261EEB43" w14:textId="77777777" w:rsidR="00E94207" w:rsidRPr="00997C04" w:rsidRDefault="00E94207" w:rsidP="00E94207">
      <w:pPr>
        <w:pStyle w:val="NormalnyWeb"/>
        <w:spacing w:after="0"/>
      </w:pPr>
      <w:r w:rsidRPr="00997C04">
        <w:rPr>
          <w:color w:val="000000"/>
        </w:rPr>
        <w:t>Integralną częścią  umowy są następujące załączniki:</w:t>
      </w:r>
    </w:p>
    <w:p w14:paraId="0B342091" w14:textId="77777777" w:rsidR="00E94207" w:rsidRPr="00997C04" w:rsidRDefault="00E94207" w:rsidP="00E94207">
      <w:pPr>
        <w:pStyle w:val="NormalnyWeb"/>
        <w:numPr>
          <w:ilvl w:val="0"/>
          <w:numId w:val="5"/>
        </w:numPr>
        <w:spacing w:beforeAutospacing="0" w:after="0"/>
      </w:pPr>
      <w:r w:rsidRPr="00997C04">
        <w:rPr>
          <w:color w:val="000000"/>
        </w:rPr>
        <w:t>zaproszenie do złożenia oferty cenowej</w:t>
      </w:r>
    </w:p>
    <w:p w14:paraId="69D20921" w14:textId="77777777" w:rsidR="00E94207" w:rsidRPr="00997C04" w:rsidRDefault="00E94207" w:rsidP="00E94207">
      <w:pPr>
        <w:pStyle w:val="NormalnyWeb"/>
        <w:numPr>
          <w:ilvl w:val="0"/>
          <w:numId w:val="5"/>
        </w:numPr>
        <w:spacing w:beforeAutospacing="0" w:after="0"/>
      </w:pPr>
      <w:r w:rsidRPr="00997C04">
        <w:rPr>
          <w:color w:val="000000"/>
        </w:rPr>
        <w:t>oferta Wykonawcy</w:t>
      </w:r>
    </w:p>
    <w:p w14:paraId="39B52881" w14:textId="77777777" w:rsidR="00E94207" w:rsidRPr="00997C04" w:rsidRDefault="00E94207" w:rsidP="00E94207">
      <w:pPr>
        <w:pStyle w:val="NormalnyWeb"/>
        <w:numPr>
          <w:ilvl w:val="0"/>
          <w:numId w:val="5"/>
        </w:numPr>
        <w:spacing w:beforeAutospacing="0" w:after="0"/>
      </w:pPr>
      <w:r w:rsidRPr="00997C04">
        <w:rPr>
          <w:color w:val="000000"/>
        </w:rPr>
        <w:t>dec</w:t>
      </w:r>
      <w:r w:rsidR="0033707B" w:rsidRPr="00997C04">
        <w:rPr>
          <w:color w:val="000000"/>
        </w:rPr>
        <w:t>yzje i pozwolenia uprawniające W</w:t>
      </w:r>
      <w:r w:rsidRPr="00997C04">
        <w:rPr>
          <w:color w:val="000000"/>
        </w:rPr>
        <w:t>ykonawcę do wykonywania przedmiotu umowy.</w:t>
      </w:r>
    </w:p>
    <w:p w14:paraId="75DFBDD1" w14:textId="77777777" w:rsidR="00E94207" w:rsidRPr="00997C04" w:rsidRDefault="00E94207" w:rsidP="00E94207">
      <w:pPr>
        <w:pStyle w:val="NormalnyWeb"/>
        <w:numPr>
          <w:ilvl w:val="0"/>
          <w:numId w:val="5"/>
        </w:numPr>
        <w:spacing w:beforeAutospacing="0" w:after="0"/>
      </w:pPr>
      <w:r w:rsidRPr="00997C04">
        <w:t>wypis z ewidencji działalności gospodarczej / KRS</w:t>
      </w:r>
    </w:p>
    <w:p w14:paraId="2381FCC7" w14:textId="77777777" w:rsidR="007516E0" w:rsidRPr="00997C04" w:rsidRDefault="007516E0" w:rsidP="00E94207">
      <w:pPr>
        <w:pStyle w:val="NormalnyWeb"/>
        <w:numPr>
          <w:ilvl w:val="0"/>
          <w:numId w:val="5"/>
        </w:numPr>
        <w:spacing w:beforeAutospacing="0" w:after="0"/>
      </w:pPr>
      <w:r w:rsidRPr="00997C04">
        <w:t>kopia polisy ubezpieczeniowej.</w:t>
      </w:r>
    </w:p>
    <w:p w14:paraId="4CCB2FE4" w14:textId="77777777" w:rsidR="00E94207" w:rsidRPr="00997C04" w:rsidRDefault="00E94207" w:rsidP="00E94207">
      <w:pPr>
        <w:pStyle w:val="NormalnyWeb"/>
        <w:spacing w:beforeAutospacing="0" w:after="0"/>
        <w:ind w:left="-567"/>
      </w:pPr>
    </w:p>
    <w:p w14:paraId="29F91040" w14:textId="77777777" w:rsidR="00E94207" w:rsidRPr="00997C04" w:rsidRDefault="00E94207" w:rsidP="00E94207">
      <w:pPr>
        <w:jc w:val="both"/>
        <w:rPr>
          <w:color w:val="000000"/>
        </w:rPr>
      </w:pPr>
    </w:p>
    <w:p w14:paraId="52F13998" w14:textId="77777777" w:rsidR="00E94207" w:rsidRPr="00997C04" w:rsidRDefault="00E94207" w:rsidP="00E94207">
      <w:pPr>
        <w:jc w:val="both"/>
        <w:rPr>
          <w:color w:val="000000"/>
        </w:rPr>
      </w:pPr>
    </w:p>
    <w:p w14:paraId="0B3B6DF7" w14:textId="3D1534DF" w:rsidR="00E94207" w:rsidRPr="00997C04" w:rsidRDefault="00E94207" w:rsidP="00E94207">
      <w:pPr>
        <w:jc w:val="both"/>
        <w:rPr>
          <w:color w:val="000000"/>
        </w:rPr>
      </w:pPr>
      <w:r w:rsidRPr="00997C04">
        <w:rPr>
          <w:color w:val="000000"/>
        </w:rPr>
        <w:t xml:space="preserve">                                              </w:t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  <w:t xml:space="preserve"> </w:t>
      </w:r>
    </w:p>
    <w:p w14:paraId="01F645DF" w14:textId="52D6C649" w:rsidR="00E94207" w:rsidRPr="00997C04" w:rsidRDefault="009819C3" w:rsidP="00E94207">
      <w:pPr>
        <w:jc w:val="both"/>
        <w:rPr>
          <w:color w:val="000000"/>
        </w:rPr>
      </w:pPr>
      <w:r w:rsidRPr="00997C04">
        <w:rPr>
          <w:color w:val="000000"/>
        </w:rPr>
        <w:t>Zamawiający</w:t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  <w:t>Wykonawca</w:t>
      </w:r>
    </w:p>
    <w:p w14:paraId="5FE324C5" w14:textId="77777777" w:rsidR="00E94207" w:rsidRPr="00997C04" w:rsidRDefault="00E94207" w:rsidP="00E94207">
      <w:pPr>
        <w:jc w:val="both"/>
        <w:rPr>
          <w:color w:val="000000"/>
        </w:rPr>
      </w:pPr>
    </w:p>
    <w:p w14:paraId="28069294" w14:textId="5C54D27E" w:rsidR="00E94207" w:rsidRPr="00997C04" w:rsidRDefault="00E94207" w:rsidP="00E94207">
      <w:pPr>
        <w:jc w:val="both"/>
        <w:rPr>
          <w:color w:val="000000"/>
        </w:rPr>
      </w:pPr>
      <w:r w:rsidRPr="00997C04">
        <w:rPr>
          <w:color w:val="000000"/>
        </w:rPr>
        <w:t>…………………</w:t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</w:r>
      <w:r w:rsidRPr="00997C04">
        <w:rPr>
          <w:color w:val="000000"/>
        </w:rPr>
        <w:tab/>
        <w:t>…………………………</w:t>
      </w:r>
    </w:p>
    <w:p w14:paraId="1F320FA9" w14:textId="77777777" w:rsidR="00E94207" w:rsidRPr="00997C04" w:rsidRDefault="00E94207" w:rsidP="00E94207"/>
    <w:p w14:paraId="5E8F7C57" w14:textId="77777777" w:rsidR="00E94207" w:rsidRPr="00997C04" w:rsidRDefault="00E94207" w:rsidP="00E94207"/>
    <w:p w14:paraId="41A20D6B" w14:textId="77777777" w:rsidR="00E94207" w:rsidRPr="00997C04" w:rsidRDefault="00E94207" w:rsidP="00E94207"/>
    <w:p w14:paraId="00E9865C" w14:textId="77777777" w:rsidR="00E94207" w:rsidRPr="00997C04" w:rsidRDefault="00E94207" w:rsidP="00E94207"/>
    <w:p w14:paraId="19D42BA6" w14:textId="77777777" w:rsidR="00E94207" w:rsidRPr="00997C04" w:rsidRDefault="00E94207" w:rsidP="00E94207"/>
    <w:p w14:paraId="7B9B49EE" w14:textId="77777777" w:rsidR="00E94207" w:rsidRPr="00997C04" w:rsidRDefault="00E94207" w:rsidP="00E94207"/>
    <w:p w14:paraId="0F7037DF" w14:textId="77777777" w:rsidR="00E94207" w:rsidRPr="00997C04" w:rsidRDefault="00E94207" w:rsidP="00E94207"/>
    <w:p w14:paraId="5F1C2061" w14:textId="77777777" w:rsidR="00E94207" w:rsidRDefault="00E94207" w:rsidP="00E94207"/>
    <w:p w14:paraId="5513162F" w14:textId="77777777" w:rsidR="00E94207" w:rsidRDefault="00E94207" w:rsidP="00E94207"/>
    <w:p w14:paraId="5846E6F5" w14:textId="77777777" w:rsidR="00E94207" w:rsidRDefault="00E94207" w:rsidP="00E94207"/>
    <w:p w14:paraId="331735B2" w14:textId="77777777" w:rsidR="00E94207" w:rsidRDefault="00E94207" w:rsidP="00E94207"/>
    <w:p w14:paraId="1C73CEB3" w14:textId="77777777" w:rsidR="00E94207" w:rsidRDefault="00E94207" w:rsidP="00E94207"/>
    <w:p w14:paraId="21CD651F" w14:textId="77777777" w:rsidR="00E94207" w:rsidRDefault="00E94207" w:rsidP="00E94207"/>
    <w:p w14:paraId="5FAD23A9" w14:textId="77777777" w:rsidR="00E94207" w:rsidRDefault="00E94207" w:rsidP="00E94207"/>
    <w:p w14:paraId="103DFC97" w14:textId="77777777" w:rsidR="00E94207" w:rsidRDefault="00E94207" w:rsidP="00E94207"/>
    <w:p w14:paraId="350FD970" w14:textId="77777777" w:rsidR="00E94207" w:rsidRDefault="00E94207" w:rsidP="00E94207"/>
    <w:p w14:paraId="3C157A73" w14:textId="77777777" w:rsidR="00E94207" w:rsidRDefault="00E94207" w:rsidP="00E94207"/>
    <w:p w14:paraId="1F0762AC" w14:textId="77777777" w:rsidR="00E94207" w:rsidRDefault="00E94207" w:rsidP="00E94207"/>
    <w:p w14:paraId="7961329A" w14:textId="77777777" w:rsidR="00E94207" w:rsidRDefault="00E94207" w:rsidP="00E94207"/>
    <w:p w14:paraId="20DF4126" w14:textId="77777777" w:rsidR="00E94207" w:rsidRDefault="00E94207" w:rsidP="00E94207"/>
    <w:p w14:paraId="2FD30461" w14:textId="77777777" w:rsidR="00E94207" w:rsidRDefault="00E94207" w:rsidP="00E94207"/>
    <w:p w14:paraId="4D5BD235" w14:textId="77777777" w:rsidR="00E94207" w:rsidRDefault="00E94207" w:rsidP="00E94207"/>
    <w:p w14:paraId="569C1458" w14:textId="77777777" w:rsidR="00E94207" w:rsidRDefault="00E94207" w:rsidP="00E94207"/>
    <w:p w14:paraId="3CC54CAF" w14:textId="77777777" w:rsidR="00E94207" w:rsidRDefault="00E94207" w:rsidP="00E94207"/>
    <w:p w14:paraId="781BB1CF" w14:textId="77777777" w:rsidR="00E94207" w:rsidRDefault="00E94207" w:rsidP="00E94207"/>
    <w:p w14:paraId="5981430A" w14:textId="77777777" w:rsidR="00E94207" w:rsidRDefault="00E94207" w:rsidP="00E94207"/>
    <w:p w14:paraId="4EF5C5C0" w14:textId="77777777" w:rsidR="00E94207" w:rsidRDefault="00E94207" w:rsidP="00E94207"/>
    <w:p w14:paraId="45B03EE6" w14:textId="77777777" w:rsidR="00E94207" w:rsidRDefault="00E94207" w:rsidP="00E94207"/>
    <w:p w14:paraId="1569E9D4" w14:textId="77777777" w:rsidR="007D1506" w:rsidRDefault="007D1506"/>
    <w:sectPr w:rsidR="007D1506" w:rsidSect="007D15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7D3AB" w14:textId="77777777" w:rsidR="008A1831" w:rsidRDefault="008A1831" w:rsidP="00371D16">
      <w:r>
        <w:separator/>
      </w:r>
    </w:p>
  </w:endnote>
  <w:endnote w:type="continuationSeparator" w:id="0">
    <w:p w14:paraId="1F843774" w14:textId="77777777" w:rsidR="008A1831" w:rsidRDefault="008A1831" w:rsidP="0037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7841135"/>
      <w:docPartObj>
        <w:docPartGallery w:val="Page Numbers (Bottom of Page)"/>
        <w:docPartUnique/>
      </w:docPartObj>
    </w:sdtPr>
    <w:sdtContent>
      <w:p w14:paraId="3C74835C" w14:textId="2337C1EB" w:rsidR="00371D16" w:rsidRDefault="00371D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350FA7" w14:textId="77777777" w:rsidR="00371D16" w:rsidRDefault="00371D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EE926" w14:textId="77777777" w:rsidR="008A1831" w:rsidRDefault="008A1831" w:rsidP="00371D16">
      <w:r>
        <w:separator/>
      </w:r>
    </w:p>
  </w:footnote>
  <w:footnote w:type="continuationSeparator" w:id="0">
    <w:p w14:paraId="599F6A99" w14:textId="77777777" w:rsidR="008A1831" w:rsidRDefault="008A1831" w:rsidP="0037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7FC351A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3570504A"/>
    <w:multiLevelType w:val="hybridMultilevel"/>
    <w:tmpl w:val="9EB61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F808D4"/>
    <w:multiLevelType w:val="hybridMultilevel"/>
    <w:tmpl w:val="C9DEF8CC"/>
    <w:lvl w:ilvl="0" w:tplc="3D787CB8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D96D2C"/>
    <w:multiLevelType w:val="hybridMultilevel"/>
    <w:tmpl w:val="ADEEE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7127FF"/>
    <w:multiLevelType w:val="hybridMultilevel"/>
    <w:tmpl w:val="2E76E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288129">
    <w:abstractNumId w:val="1"/>
    <w:lvlOverride w:ilvl="0">
      <w:startOverride w:val="1"/>
    </w:lvlOverride>
  </w:num>
  <w:num w:numId="2" w16cid:durableId="1486704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559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646926">
    <w:abstractNumId w:val="0"/>
    <w:lvlOverride w:ilvl="0">
      <w:startOverride w:val="1"/>
    </w:lvlOverride>
  </w:num>
  <w:num w:numId="5" w16cid:durableId="1694501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2866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07"/>
    <w:rsid w:val="0003576A"/>
    <w:rsid w:val="00067384"/>
    <w:rsid w:val="001364D1"/>
    <w:rsid w:val="00150C08"/>
    <w:rsid w:val="00184B0C"/>
    <w:rsid w:val="00260361"/>
    <w:rsid w:val="0033707B"/>
    <w:rsid w:val="00371D16"/>
    <w:rsid w:val="004367F9"/>
    <w:rsid w:val="00460388"/>
    <w:rsid w:val="004E2447"/>
    <w:rsid w:val="00512CB7"/>
    <w:rsid w:val="005E2354"/>
    <w:rsid w:val="00600084"/>
    <w:rsid w:val="00606AD7"/>
    <w:rsid w:val="00662207"/>
    <w:rsid w:val="0067353D"/>
    <w:rsid w:val="007516E0"/>
    <w:rsid w:val="007B3995"/>
    <w:rsid w:val="007D1506"/>
    <w:rsid w:val="00807E01"/>
    <w:rsid w:val="00823A57"/>
    <w:rsid w:val="008A1831"/>
    <w:rsid w:val="009373AF"/>
    <w:rsid w:val="0095529A"/>
    <w:rsid w:val="009819C3"/>
    <w:rsid w:val="00997C04"/>
    <w:rsid w:val="009F449C"/>
    <w:rsid w:val="00A269AA"/>
    <w:rsid w:val="00A976FE"/>
    <w:rsid w:val="00AA66BC"/>
    <w:rsid w:val="00AB4A00"/>
    <w:rsid w:val="00AE75EA"/>
    <w:rsid w:val="00BD5E4A"/>
    <w:rsid w:val="00BE61CE"/>
    <w:rsid w:val="00C13D93"/>
    <w:rsid w:val="00C53478"/>
    <w:rsid w:val="00C92A78"/>
    <w:rsid w:val="00C94409"/>
    <w:rsid w:val="00D1411F"/>
    <w:rsid w:val="00DB7DF2"/>
    <w:rsid w:val="00DE2E14"/>
    <w:rsid w:val="00E62FBB"/>
    <w:rsid w:val="00E94207"/>
    <w:rsid w:val="00FC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96A74"/>
  <w15:docId w15:val="{B4F33464-42F1-4F25-A4C3-3ADF1706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2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94207"/>
    <w:pPr>
      <w:suppressAutoHyphens w:val="0"/>
      <w:spacing w:before="100" w:beforeAutospacing="1" w:after="119"/>
    </w:pPr>
    <w:rPr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94207"/>
    <w:rPr>
      <w:color w:val="00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9420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06A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1D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1D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71D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1D1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Niczyporuk</dc:creator>
  <cp:keywords/>
  <dc:description/>
  <cp:lastModifiedBy>Jacek Niczyporuk</cp:lastModifiedBy>
  <cp:revision>4</cp:revision>
  <cp:lastPrinted>2026-07-31T08:42:00Z</cp:lastPrinted>
  <dcterms:created xsi:type="dcterms:W3CDTF">2026-07-17T12:00:00Z</dcterms:created>
  <dcterms:modified xsi:type="dcterms:W3CDTF">2026-07-31T08:42:00Z</dcterms:modified>
</cp:coreProperties>
</file>